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80"/>
        <w:rPr>
          <w:rFonts w:ascii="Times New Roman"/>
          <w:sz w:val="20"/>
        </w:rPr>
      </w:pPr>
    </w:p>
    <w:p>
      <w:pPr>
        <w:tabs>
          <w:tab w:pos="3659" w:val="left" w:leader="none"/>
        </w:tabs>
        <w:spacing w:line="240" w:lineRule="auto"/>
        <w:ind w:left="60" w:right="0" w:firstLine="0"/>
        <w:rPr>
          <w:rFonts w:ascii="Times New Roman"/>
          <w:position w:val="2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835441" cy="970026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5441" cy="970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2"/>
          <w:sz w:val="20"/>
        </w:rPr>
        <w:drawing>
          <wp:inline distT="0" distB="0" distL="0" distR="0">
            <wp:extent cx="1029910" cy="958596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9910" cy="958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"/>
          <w:sz w:val="20"/>
        </w:rPr>
      </w:r>
    </w:p>
    <w:p>
      <w:pPr>
        <w:pStyle w:val="BodyText"/>
        <w:spacing w:before="48"/>
        <w:rPr>
          <w:rFonts w:ascii="Times New Roman"/>
          <w:sz w:val="50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1552">
                <wp:simplePos x="0" y="0"/>
                <wp:positionH relativeFrom="page">
                  <wp:posOffset>4865179</wp:posOffset>
                </wp:positionH>
                <wp:positionV relativeFrom="paragraph">
                  <wp:posOffset>-1563991</wp:posOffset>
                </wp:positionV>
                <wp:extent cx="2623820" cy="2665095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2623820" cy="2665095"/>
                          <a:chExt cx="2623820" cy="2665095"/>
                        </a:xfrm>
                      </wpg:grpSpPr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3577" cy="26645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02597" y="162123"/>
                            <a:ext cx="1076730" cy="35255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83.084991pt;margin-top:-123.148918pt;width:206.6pt;height:209.85pt;mso-position-horizontal-relative:page;mso-position-vertical-relative:paragraph;z-index:-15804928" id="docshapegroup1" coordorigin="7662,-2463" coordsize="4132,4197">
                <v:shape style="position:absolute;left:7661;top:-2463;width:4132;height:4197" type="#_x0000_t75" id="docshape2" stroked="false">
                  <v:imagedata r:id="rId7" o:title=""/>
                </v:shape>
                <v:shape style="position:absolute;left:10028;top:-2208;width:1696;height:556" type="#_x0000_t75" id="docshape3" stroked="false">
                  <v:imagedata r:id="rId8" o:title=""/>
                </v:shape>
                <w10:wrap type="none"/>
              </v:group>
            </w:pict>
          </mc:Fallback>
        </mc:AlternateContent>
      </w:r>
      <w:bookmarkStart w:name="Making the Move" w:id="1"/>
      <w:bookmarkEnd w:id="1"/>
      <w:r>
        <w:rPr>
          <w:b w:val="0"/>
        </w:rPr>
      </w:r>
      <w:bookmarkStart w:name="Turning the Dream of Home into Reality" w:id="2"/>
      <w:bookmarkEnd w:id="2"/>
      <w:r>
        <w:rPr>
          <w:b w:val="0"/>
        </w:rPr>
      </w:r>
      <w:bookmarkStart w:name="Having a home of your own can offer grea" w:id="3"/>
      <w:bookmarkEnd w:id="3"/>
      <w:r>
        <w:rPr>
          <w:b w:val="0"/>
        </w:rPr>
      </w:r>
      <w:bookmarkStart w:name="Join us to:" w:id="4"/>
      <w:bookmarkEnd w:id="4"/>
      <w:r>
        <w:rPr>
          <w:b w:val="0"/>
        </w:rPr>
      </w:r>
      <w:bookmarkStart w:name="Discover practical first steps you can t" w:id="5"/>
      <w:bookmarkEnd w:id="5"/>
      <w:r>
        <w:rPr>
          <w:b w:val="0"/>
        </w:rPr>
      </w:r>
      <w:bookmarkStart w:name="Explore ways to choose the right housing" w:id="6"/>
      <w:bookmarkEnd w:id="6"/>
      <w:r>
        <w:rPr>
          <w:b w:val="0"/>
        </w:rPr>
      </w:r>
      <w:bookmarkStart w:name="Develop a clear vision and identify prac" w:id="7"/>
      <w:bookmarkEnd w:id="7"/>
      <w:r>
        <w:rPr>
          <w:b w:val="0"/>
        </w:rPr>
      </w:r>
      <w:bookmarkStart w:name="Thursday, 12 November" w:id="8"/>
      <w:bookmarkEnd w:id="8"/>
      <w:r>
        <w:rPr>
          <w:b w:val="0"/>
        </w:rPr>
      </w:r>
      <w:bookmarkStart w:name="9:30am - 12:30pm" w:id="9"/>
      <w:bookmarkEnd w:id="9"/>
      <w:r>
        <w:rPr>
          <w:b w:val="0"/>
        </w:rPr>
      </w:r>
      <w:bookmarkStart w:name="Online (Zoom)" w:id="10"/>
      <w:bookmarkEnd w:id="10"/>
      <w:r>
        <w:rPr>
          <w:b w:val="0"/>
        </w:rPr>
      </w:r>
      <w:bookmarkStart w:name="$5 - $25 for people with disability and " w:id="11"/>
      <w:bookmarkEnd w:id="11"/>
      <w:r>
        <w:rPr>
          <w:b w:val="0"/>
        </w:rPr>
      </w:r>
      <w:bookmarkStart w:name="RSVP by Sunday 8 November 2026." w:id="12"/>
      <w:bookmarkEnd w:id="12"/>
      <w:r>
        <w:rPr>
          <w:b w:val="0"/>
        </w:rPr>
      </w:r>
      <w:bookmarkStart w:name="About the Presenter:" w:id="13"/>
      <w:bookmarkEnd w:id="13"/>
      <w:r>
        <w:rPr>
          <w:b w:val="0"/>
        </w:rPr>
      </w:r>
      <w:bookmarkStart w:name="Dianne Mandeville is the parent of a 39-" w:id="14"/>
      <w:bookmarkEnd w:id="14"/>
      <w:r>
        <w:rPr>
          <w:b w:val="0"/>
        </w:rPr>
      </w:r>
      <w:bookmarkStart w:name="Take the first step towards a home of yo" w:id="15"/>
      <w:bookmarkEnd w:id="15"/>
      <w:r>
        <w:rPr>
          <w:b w:val="0"/>
        </w:rPr>
      </w:r>
      <w:bookmarkStart w:name="Email: cru@cru.org.au" w:id="16"/>
      <w:bookmarkEnd w:id="16"/>
      <w:r>
        <w:rPr>
          <w:b w:val="0"/>
        </w:rPr>
      </w:r>
      <w:bookmarkStart w:name="Phone: (07) 3844 2211" w:id="17"/>
      <w:bookmarkEnd w:id="17"/>
      <w:r>
        <w:rPr>
          <w:b w:val="0"/>
        </w:rPr>
      </w:r>
      <w:bookmarkStart w:name="Website: www.cru.org.au" w:id="18"/>
      <w:bookmarkEnd w:id="18"/>
      <w:r>
        <w:rPr>
          <w:b w:val="0"/>
        </w:rPr>
      </w:r>
      <w:r>
        <w:rPr>
          <w:color w:val="00895E"/>
        </w:rPr>
        <w:t>Making</w:t>
      </w:r>
      <w:r>
        <w:rPr>
          <w:color w:val="00895E"/>
          <w:spacing w:val="-9"/>
        </w:rPr>
        <w:t> </w:t>
      </w:r>
      <w:r>
        <w:rPr>
          <w:color w:val="00895E"/>
        </w:rPr>
        <w:t>the</w:t>
      </w:r>
      <w:r>
        <w:rPr>
          <w:color w:val="00895E"/>
          <w:spacing w:val="-9"/>
        </w:rPr>
        <w:t> </w:t>
      </w:r>
      <w:r>
        <w:rPr>
          <w:color w:val="00895E"/>
          <w:spacing w:val="-4"/>
        </w:rPr>
        <w:t>Move</w:t>
      </w:r>
    </w:p>
    <w:p>
      <w:pPr>
        <w:spacing w:before="118"/>
        <w:ind w:left="60" w:right="0" w:firstLine="0"/>
        <w:jc w:val="left"/>
        <w:rPr>
          <w:rFonts w:ascii="Helvetica"/>
          <w:sz w:val="42"/>
        </w:rPr>
      </w:pPr>
      <w:r>
        <w:rPr>
          <w:rFonts w:ascii="Helvetica"/>
          <w:sz w:val="42"/>
        </w:rPr>
        <w:t>Turning</w:t>
      </w:r>
      <w:r>
        <w:rPr>
          <w:rFonts w:ascii="Helvetica"/>
          <w:spacing w:val="-9"/>
          <w:sz w:val="42"/>
        </w:rPr>
        <w:t> </w:t>
      </w:r>
      <w:r>
        <w:rPr>
          <w:rFonts w:ascii="Helvetica"/>
          <w:sz w:val="42"/>
        </w:rPr>
        <w:t>the</w:t>
      </w:r>
      <w:r>
        <w:rPr>
          <w:rFonts w:ascii="Helvetica"/>
          <w:spacing w:val="-8"/>
          <w:sz w:val="42"/>
        </w:rPr>
        <w:t> </w:t>
      </w:r>
      <w:r>
        <w:rPr>
          <w:rFonts w:ascii="Helvetica"/>
          <w:sz w:val="42"/>
        </w:rPr>
        <w:t>Dream</w:t>
      </w:r>
      <w:r>
        <w:rPr>
          <w:rFonts w:ascii="Helvetica"/>
          <w:spacing w:val="-9"/>
          <w:sz w:val="42"/>
        </w:rPr>
        <w:t> </w:t>
      </w:r>
      <w:r>
        <w:rPr>
          <w:rFonts w:ascii="Helvetica"/>
          <w:sz w:val="42"/>
        </w:rPr>
        <w:t>of</w:t>
      </w:r>
      <w:r>
        <w:rPr>
          <w:rFonts w:ascii="Helvetica"/>
          <w:spacing w:val="-8"/>
          <w:sz w:val="42"/>
        </w:rPr>
        <w:t> </w:t>
      </w:r>
      <w:r>
        <w:rPr>
          <w:rFonts w:ascii="Helvetica"/>
          <w:sz w:val="42"/>
        </w:rPr>
        <w:t>Home</w:t>
      </w:r>
      <w:r>
        <w:rPr>
          <w:rFonts w:ascii="Helvetica"/>
          <w:spacing w:val="-8"/>
          <w:sz w:val="42"/>
        </w:rPr>
        <w:t> </w:t>
      </w:r>
      <w:r>
        <w:rPr>
          <w:rFonts w:ascii="Helvetica"/>
          <w:sz w:val="42"/>
        </w:rPr>
        <w:t>into</w:t>
      </w:r>
      <w:r>
        <w:rPr>
          <w:rFonts w:ascii="Helvetica"/>
          <w:spacing w:val="-8"/>
          <w:sz w:val="42"/>
        </w:rPr>
        <w:t> </w:t>
      </w:r>
      <w:r>
        <w:rPr>
          <w:rFonts w:ascii="Helvetica"/>
          <w:spacing w:val="-2"/>
          <w:sz w:val="42"/>
        </w:rPr>
        <w:t>Reality</w:t>
      </w:r>
    </w:p>
    <w:p>
      <w:pPr>
        <w:pStyle w:val="BodyText"/>
        <w:rPr>
          <w:rFonts w:ascii="Helvetica"/>
        </w:rPr>
      </w:pPr>
    </w:p>
    <w:p>
      <w:pPr>
        <w:pStyle w:val="BodyText"/>
        <w:spacing w:before="81"/>
        <w:rPr>
          <w:rFonts w:ascii="Helvetica"/>
        </w:rPr>
      </w:pPr>
    </w:p>
    <w:p>
      <w:pPr>
        <w:pStyle w:val="BodyText"/>
        <w:spacing w:line="271" w:lineRule="auto"/>
        <w:ind w:left="60"/>
      </w:pPr>
      <w:r>
        <w:rPr/>
        <w:t>Having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home</w:t>
      </w:r>
      <w:r>
        <w:rPr>
          <w:spacing w:val="-6"/>
        </w:rPr>
        <w:t> </w:t>
      </w:r>
      <w:r>
        <w:rPr/>
        <w:t>of</w:t>
      </w:r>
      <w:r>
        <w:rPr>
          <w:spacing w:val="-6"/>
        </w:rPr>
        <w:t> </w:t>
      </w:r>
      <w:r>
        <w:rPr/>
        <w:t>your</w:t>
      </w:r>
      <w:r>
        <w:rPr>
          <w:spacing w:val="-6"/>
        </w:rPr>
        <w:t> </w:t>
      </w:r>
      <w:r>
        <w:rPr/>
        <w:t>own</w:t>
      </w:r>
      <w:r>
        <w:rPr>
          <w:spacing w:val="-7"/>
        </w:rPr>
        <w:t> </w:t>
      </w:r>
      <w:r>
        <w:rPr/>
        <w:t>can</w:t>
      </w:r>
      <w:r>
        <w:rPr>
          <w:spacing w:val="-7"/>
        </w:rPr>
        <w:t> </w:t>
      </w:r>
      <w:r>
        <w:rPr/>
        <w:t>offer</w:t>
      </w:r>
      <w:r>
        <w:rPr>
          <w:spacing w:val="-6"/>
        </w:rPr>
        <w:t> </w:t>
      </w:r>
      <w:r>
        <w:rPr/>
        <w:t>greater</w:t>
      </w:r>
      <w:r>
        <w:rPr>
          <w:spacing w:val="-6"/>
        </w:rPr>
        <w:t> </w:t>
      </w:r>
      <w:r>
        <w:rPr/>
        <w:t>independence,</w:t>
      </w:r>
      <w:r>
        <w:rPr>
          <w:spacing w:val="-6"/>
        </w:rPr>
        <w:t> </w:t>
      </w:r>
      <w:r>
        <w:rPr/>
        <w:t>choice,</w:t>
      </w:r>
      <w:r>
        <w:rPr>
          <w:spacing w:val="-6"/>
        </w:rPr>
        <w:t> </w:t>
      </w:r>
      <w:r>
        <w:rPr/>
        <w:t>safety</w:t>
      </w:r>
      <w:r>
        <w:rPr>
          <w:spacing w:val="-6"/>
        </w:rPr>
        <w:t> </w:t>
      </w:r>
      <w:r>
        <w:rPr/>
        <w:t>and</w:t>
      </w:r>
      <w:r>
        <w:rPr>
          <w:spacing w:val="-7"/>
        </w:rPr>
        <w:t> </w:t>
      </w:r>
      <w:r>
        <w:rPr/>
        <w:t>opportunities</w:t>
      </w:r>
      <w:r>
        <w:rPr>
          <w:spacing w:val="-6"/>
        </w:rPr>
        <w:t> </w:t>
      </w:r>
      <w:r>
        <w:rPr/>
        <w:t>for</w:t>
      </w:r>
      <w:r>
        <w:rPr>
          <w:spacing w:val="-6"/>
        </w:rPr>
        <w:t> </w:t>
      </w:r>
      <w:r>
        <w:rPr/>
        <w:t>personal </w:t>
      </w:r>
      <w:r>
        <w:rPr>
          <w:spacing w:val="-2"/>
        </w:rPr>
        <w:t>growth.</w:t>
      </w:r>
    </w:p>
    <w:p>
      <w:pPr>
        <w:pStyle w:val="BodyText"/>
        <w:spacing w:before="45"/>
      </w:pPr>
    </w:p>
    <w:p>
      <w:pPr>
        <w:pStyle w:val="BodyText"/>
        <w:spacing w:line="271" w:lineRule="auto" w:before="1"/>
        <w:ind w:left="60" w:right="163"/>
      </w:pPr>
      <w:r>
        <w:rPr/>
        <w:t>For</w:t>
      </w:r>
      <w:r>
        <w:rPr>
          <w:spacing w:val="-4"/>
        </w:rPr>
        <w:t> </w:t>
      </w:r>
      <w:r>
        <w:rPr/>
        <w:t>people</w:t>
      </w:r>
      <w:r>
        <w:rPr>
          <w:spacing w:val="-4"/>
        </w:rPr>
        <w:t> </w:t>
      </w:r>
      <w:r>
        <w:rPr/>
        <w:t>with</w:t>
      </w:r>
      <w:r>
        <w:rPr>
          <w:spacing w:val="-5"/>
        </w:rPr>
        <w:t> </w:t>
      </w:r>
      <w:r>
        <w:rPr/>
        <w:t>disability</w:t>
      </w:r>
      <w:r>
        <w:rPr>
          <w:spacing w:val="-4"/>
        </w:rPr>
        <w:t> </w:t>
      </w:r>
      <w:r>
        <w:rPr/>
        <w:t>and</w:t>
      </w:r>
      <w:r>
        <w:rPr>
          <w:spacing w:val="-5"/>
        </w:rPr>
        <w:t> </w:t>
      </w:r>
      <w:r>
        <w:rPr/>
        <w:t>their</w:t>
      </w:r>
      <w:r>
        <w:rPr>
          <w:spacing w:val="-4"/>
        </w:rPr>
        <w:t> </w:t>
      </w:r>
      <w:r>
        <w:rPr/>
        <w:t>families,</w:t>
      </w:r>
      <w:r>
        <w:rPr>
          <w:spacing w:val="-4"/>
        </w:rPr>
        <w:t> </w:t>
      </w:r>
      <w:r>
        <w:rPr/>
        <w:t>moving</w:t>
      </w:r>
      <w:r>
        <w:rPr>
          <w:spacing w:val="-4"/>
        </w:rPr>
        <w:t> </w:t>
      </w:r>
      <w:r>
        <w:rPr/>
        <w:t>out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family</w:t>
      </w:r>
      <w:r>
        <w:rPr>
          <w:spacing w:val="-4"/>
        </w:rPr>
        <w:t> </w:t>
      </w:r>
      <w:r>
        <w:rPr/>
        <w:t>home</w:t>
      </w:r>
      <w:r>
        <w:rPr>
          <w:spacing w:val="-4"/>
        </w:rPr>
        <w:t> </w:t>
      </w:r>
      <w:r>
        <w:rPr/>
        <w:t>can</w:t>
      </w:r>
      <w:r>
        <w:rPr>
          <w:spacing w:val="-5"/>
        </w:rPr>
        <w:t> </w:t>
      </w:r>
      <w:r>
        <w:rPr/>
        <w:t>feel</w:t>
      </w:r>
      <w:r>
        <w:rPr>
          <w:spacing w:val="-4"/>
        </w:rPr>
        <w:t> </w:t>
      </w:r>
      <w:r>
        <w:rPr/>
        <w:t>overwhelming.</w:t>
      </w:r>
      <w:r>
        <w:rPr>
          <w:spacing w:val="-4"/>
        </w:rPr>
        <w:t> </w:t>
      </w:r>
      <w:r>
        <w:rPr/>
        <w:t>There may be uncertainty about housing options, managing supports, staying within budget and planning for long-term safety and wellbeing.</w:t>
      </w:r>
    </w:p>
    <w:p>
      <w:pPr>
        <w:pStyle w:val="BodyText"/>
        <w:spacing w:before="47"/>
      </w:pPr>
    </w:p>
    <w:p>
      <w:pPr>
        <w:pStyle w:val="BodyText"/>
        <w:spacing w:line="271" w:lineRule="auto"/>
        <w:ind w:left="60"/>
      </w:pPr>
      <w:r>
        <w:rPr/>
        <w:t>Whether you are exploring a home of your own or supporting a family member to consider their future, this</w:t>
      </w:r>
      <w:r>
        <w:rPr>
          <w:spacing w:val="-6"/>
        </w:rPr>
        <w:t> </w:t>
      </w:r>
      <w:r>
        <w:rPr/>
        <w:t>workshop</w:t>
      </w:r>
      <w:r>
        <w:rPr>
          <w:spacing w:val="-7"/>
        </w:rPr>
        <w:t> </w:t>
      </w:r>
      <w:r>
        <w:rPr/>
        <w:t>will</w:t>
      </w:r>
      <w:r>
        <w:rPr>
          <w:spacing w:val="-6"/>
        </w:rPr>
        <w:t> </w:t>
      </w:r>
      <w:r>
        <w:rPr/>
        <w:t>provide</w:t>
      </w:r>
      <w:r>
        <w:rPr>
          <w:spacing w:val="-6"/>
        </w:rPr>
        <w:t> </w:t>
      </w:r>
      <w:r>
        <w:rPr/>
        <w:t>practical</w:t>
      </w:r>
      <w:r>
        <w:rPr>
          <w:spacing w:val="-6"/>
        </w:rPr>
        <w:t> </w:t>
      </w:r>
      <w:r>
        <w:rPr/>
        <w:t>information</w:t>
      </w:r>
      <w:r>
        <w:rPr>
          <w:spacing w:val="-7"/>
        </w:rPr>
        <w:t> </w:t>
      </w:r>
      <w:r>
        <w:rPr/>
        <w:t>and</w:t>
      </w:r>
      <w:r>
        <w:rPr>
          <w:spacing w:val="-7"/>
        </w:rPr>
        <w:t> </w:t>
      </w:r>
      <w:r>
        <w:rPr/>
        <w:t>guidance</w:t>
      </w:r>
      <w:r>
        <w:rPr>
          <w:spacing w:val="-6"/>
        </w:rPr>
        <w:t> </w:t>
      </w:r>
      <w:r>
        <w:rPr/>
        <w:t>to</w:t>
      </w:r>
      <w:r>
        <w:rPr>
          <w:spacing w:val="-7"/>
        </w:rPr>
        <w:t> </w:t>
      </w:r>
      <w:r>
        <w:rPr/>
        <w:t>help</w:t>
      </w:r>
      <w:r>
        <w:rPr>
          <w:spacing w:val="-7"/>
        </w:rPr>
        <w:t> </w:t>
      </w:r>
      <w:r>
        <w:rPr/>
        <w:t>you</w:t>
      </w:r>
      <w:r>
        <w:rPr>
          <w:spacing w:val="-7"/>
        </w:rPr>
        <w:t> </w:t>
      </w:r>
      <w:r>
        <w:rPr/>
        <w:t>move</w:t>
      </w:r>
      <w:r>
        <w:rPr>
          <w:spacing w:val="-6"/>
        </w:rPr>
        <w:t> </w:t>
      </w:r>
      <w:r>
        <w:rPr/>
        <w:t>forward</w:t>
      </w:r>
      <w:r>
        <w:rPr>
          <w:spacing w:val="-7"/>
        </w:rPr>
        <w:t> </w:t>
      </w:r>
      <w:r>
        <w:rPr/>
        <w:t>with</w:t>
      </w:r>
      <w:r>
        <w:rPr>
          <w:spacing w:val="-7"/>
        </w:rPr>
        <w:t> </w:t>
      </w:r>
      <w:r>
        <w:rPr/>
        <w:t>confidence.</w:t>
      </w:r>
    </w:p>
    <w:p>
      <w:pPr>
        <w:pStyle w:val="BodyText"/>
        <w:spacing w:before="9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10" w:h="16850"/>
          <w:pgMar w:top="0" w:bottom="280" w:left="283" w:right="283"/>
        </w:sectPr>
      </w:pPr>
    </w:p>
    <w:p>
      <w:pPr>
        <w:pStyle w:val="Heading3"/>
      </w:pPr>
      <w:r>
        <w:rPr>
          <w:color w:val="00895E"/>
        </w:rPr>
        <w:t>Join us </w:t>
      </w:r>
      <w:r>
        <w:rPr>
          <w:color w:val="00895E"/>
          <w:spacing w:val="-5"/>
        </w:rPr>
        <w:t>to:</w:t>
      </w:r>
    </w:p>
    <w:p>
      <w:pPr>
        <w:pStyle w:val="ListParagraph"/>
        <w:numPr>
          <w:ilvl w:val="0"/>
          <w:numId w:val="1"/>
        </w:numPr>
        <w:tabs>
          <w:tab w:pos="502" w:val="left" w:leader="none"/>
        </w:tabs>
        <w:spacing w:line="283" w:lineRule="auto" w:before="234" w:after="0"/>
        <w:ind w:left="502" w:right="90" w:hanging="232"/>
        <w:jc w:val="left"/>
        <w:rPr>
          <w:sz w:val="26"/>
        </w:rPr>
      </w:pPr>
      <w:r>
        <w:rPr>
          <w:sz w:val="26"/>
        </w:rPr>
        <w:t>Discover</w:t>
      </w:r>
      <w:r>
        <w:rPr>
          <w:spacing w:val="-10"/>
          <w:sz w:val="26"/>
        </w:rPr>
        <w:t> </w:t>
      </w:r>
      <w:r>
        <w:rPr>
          <w:sz w:val="26"/>
        </w:rPr>
        <w:t>practical</w:t>
      </w:r>
      <w:r>
        <w:rPr>
          <w:spacing w:val="-10"/>
          <w:sz w:val="26"/>
        </w:rPr>
        <w:t> </w:t>
      </w:r>
      <w:r>
        <w:rPr>
          <w:sz w:val="26"/>
        </w:rPr>
        <w:t>first</w:t>
      </w:r>
      <w:r>
        <w:rPr>
          <w:spacing w:val="-10"/>
          <w:sz w:val="26"/>
        </w:rPr>
        <w:t> </w:t>
      </w:r>
      <w:r>
        <w:rPr>
          <w:sz w:val="26"/>
        </w:rPr>
        <w:t>steps</w:t>
      </w:r>
      <w:r>
        <w:rPr>
          <w:spacing w:val="-10"/>
          <w:sz w:val="26"/>
        </w:rPr>
        <w:t> </w:t>
      </w:r>
      <w:r>
        <w:rPr>
          <w:sz w:val="26"/>
        </w:rPr>
        <w:t>you</w:t>
      </w:r>
      <w:r>
        <w:rPr>
          <w:spacing w:val="-10"/>
          <w:sz w:val="26"/>
        </w:rPr>
        <w:t> </w:t>
      </w:r>
      <w:r>
        <w:rPr>
          <w:sz w:val="26"/>
        </w:rPr>
        <w:t>can</w:t>
      </w:r>
      <w:r>
        <w:rPr>
          <w:spacing w:val="-10"/>
          <w:sz w:val="26"/>
        </w:rPr>
        <w:t> </w:t>
      </w:r>
      <w:r>
        <w:rPr>
          <w:sz w:val="26"/>
        </w:rPr>
        <w:t>take</w:t>
      </w:r>
      <w:r>
        <w:rPr>
          <w:spacing w:val="-10"/>
          <w:sz w:val="26"/>
        </w:rPr>
        <w:t> </w:t>
      </w:r>
      <w:r>
        <w:rPr>
          <w:sz w:val="26"/>
        </w:rPr>
        <w:t>-</w:t>
      </w:r>
      <w:r>
        <w:rPr>
          <w:spacing w:val="-10"/>
          <w:sz w:val="26"/>
        </w:rPr>
        <w:t> </w:t>
      </w:r>
      <w:r>
        <w:rPr>
          <w:sz w:val="26"/>
        </w:rPr>
        <w:t>even</w:t>
      </w:r>
      <w:r>
        <w:rPr>
          <w:spacing w:val="-10"/>
          <w:sz w:val="26"/>
        </w:rPr>
        <w:t> </w:t>
      </w:r>
      <w:r>
        <w:rPr>
          <w:sz w:val="26"/>
        </w:rPr>
        <w:t>while still living at home</w:t>
      </w:r>
    </w:p>
    <w:p>
      <w:pPr>
        <w:pStyle w:val="ListParagraph"/>
        <w:numPr>
          <w:ilvl w:val="0"/>
          <w:numId w:val="1"/>
        </w:numPr>
        <w:tabs>
          <w:tab w:pos="502" w:val="left" w:leader="none"/>
        </w:tabs>
        <w:spacing w:line="283" w:lineRule="auto" w:before="1" w:after="0"/>
        <w:ind w:left="502" w:right="0" w:hanging="232"/>
        <w:jc w:val="left"/>
        <w:rPr>
          <w:sz w:val="26"/>
        </w:rPr>
      </w:pPr>
      <w:r>
        <w:rPr>
          <w:sz w:val="26"/>
        </w:rPr>
        <w:t>Explore ways to choose the right housing option, manage</w:t>
      </w:r>
      <w:r>
        <w:rPr>
          <w:spacing w:val="-9"/>
          <w:sz w:val="26"/>
        </w:rPr>
        <w:t> </w:t>
      </w:r>
      <w:r>
        <w:rPr>
          <w:sz w:val="26"/>
        </w:rPr>
        <w:t>supports</w:t>
      </w:r>
      <w:r>
        <w:rPr>
          <w:spacing w:val="-9"/>
          <w:sz w:val="26"/>
        </w:rPr>
        <w:t> </w:t>
      </w:r>
      <w:r>
        <w:rPr>
          <w:sz w:val="26"/>
        </w:rPr>
        <w:t>within</w:t>
      </w:r>
      <w:r>
        <w:rPr>
          <w:spacing w:val="-9"/>
          <w:sz w:val="26"/>
        </w:rPr>
        <w:t> </w:t>
      </w:r>
      <w:r>
        <w:rPr>
          <w:sz w:val="26"/>
        </w:rPr>
        <w:t>a</w:t>
      </w:r>
      <w:r>
        <w:rPr>
          <w:spacing w:val="-9"/>
          <w:sz w:val="26"/>
        </w:rPr>
        <w:t> </w:t>
      </w:r>
      <w:r>
        <w:rPr>
          <w:sz w:val="26"/>
        </w:rPr>
        <w:t>budget,</w:t>
      </w:r>
      <w:r>
        <w:rPr>
          <w:spacing w:val="-9"/>
          <w:sz w:val="26"/>
        </w:rPr>
        <w:t> </w:t>
      </w:r>
      <w:r>
        <w:rPr>
          <w:sz w:val="26"/>
        </w:rPr>
        <w:t>and</w:t>
      </w:r>
      <w:r>
        <w:rPr>
          <w:spacing w:val="-9"/>
          <w:sz w:val="26"/>
        </w:rPr>
        <w:t> </w:t>
      </w:r>
      <w:r>
        <w:rPr>
          <w:sz w:val="26"/>
        </w:rPr>
        <w:t>maintain</w:t>
      </w:r>
      <w:r>
        <w:rPr>
          <w:spacing w:val="-9"/>
          <w:sz w:val="26"/>
        </w:rPr>
        <w:t> </w:t>
      </w:r>
      <w:r>
        <w:rPr>
          <w:sz w:val="26"/>
        </w:rPr>
        <w:t>safety and wellbeing</w:t>
      </w:r>
    </w:p>
    <w:p>
      <w:pPr>
        <w:pStyle w:val="ListParagraph"/>
        <w:numPr>
          <w:ilvl w:val="0"/>
          <w:numId w:val="1"/>
        </w:numPr>
        <w:tabs>
          <w:tab w:pos="502" w:val="left" w:leader="none"/>
        </w:tabs>
        <w:spacing w:line="283" w:lineRule="auto" w:before="2" w:after="0"/>
        <w:ind w:left="502" w:right="93" w:hanging="232"/>
        <w:jc w:val="left"/>
        <w:rPr>
          <w:sz w:val="26"/>
        </w:rPr>
      </w:pPr>
      <w:r>
        <w:rPr>
          <w:sz w:val="26"/>
        </w:rPr>
        <w:t>Develop</w:t>
      </w:r>
      <w:r>
        <w:rPr>
          <w:spacing w:val="-10"/>
          <w:sz w:val="26"/>
        </w:rPr>
        <w:t> </w:t>
      </w:r>
      <w:r>
        <w:rPr>
          <w:sz w:val="26"/>
        </w:rPr>
        <w:t>a</w:t>
      </w:r>
      <w:r>
        <w:rPr>
          <w:spacing w:val="-9"/>
          <w:sz w:val="26"/>
        </w:rPr>
        <w:t> </w:t>
      </w:r>
      <w:r>
        <w:rPr>
          <w:sz w:val="26"/>
        </w:rPr>
        <w:t>clear</w:t>
      </w:r>
      <w:r>
        <w:rPr>
          <w:spacing w:val="-9"/>
          <w:sz w:val="26"/>
        </w:rPr>
        <w:t> </w:t>
      </w:r>
      <w:r>
        <w:rPr>
          <w:sz w:val="26"/>
        </w:rPr>
        <w:t>vision</w:t>
      </w:r>
      <w:r>
        <w:rPr>
          <w:spacing w:val="-10"/>
          <w:sz w:val="26"/>
        </w:rPr>
        <w:t> </w:t>
      </w:r>
      <w:r>
        <w:rPr>
          <w:sz w:val="26"/>
        </w:rPr>
        <w:t>and</w:t>
      </w:r>
      <w:r>
        <w:rPr>
          <w:spacing w:val="-10"/>
          <w:sz w:val="26"/>
        </w:rPr>
        <w:t> </w:t>
      </w:r>
      <w:r>
        <w:rPr>
          <w:sz w:val="26"/>
        </w:rPr>
        <w:t>identify</w:t>
      </w:r>
      <w:r>
        <w:rPr>
          <w:spacing w:val="-9"/>
          <w:sz w:val="26"/>
        </w:rPr>
        <w:t> </w:t>
      </w:r>
      <w:r>
        <w:rPr>
          <w:sz w:val="26"/>
        </w:rPr>
        <w:t>practical</w:t>
      </w:r>
      <w:r>
        <w:rPr>
          <w:spacing w:val="-9"/>
          <w:sz w:val="26"/>
        </w:rPr>
        <w:t> </w:t>
      </w:r>
      <w:r>
        <w:rPr>
          <w:sz w:val="26"/>
        </w:rPr>
        <w:t>strategies to help make a home of your own a reality.</w:t>
      </w:r>
    </w:p>
    <w:p>
      <w:pPr>
        <w:pStyle w:val="Heading2"/>
      </w:pPr>
      <w:r>
        <w:rPr>
          <w:b w:val="0"/>
        </w:rPr>
        <w:br w:type="column"/>
      </w:r>
      <w:r>
        <w:rPr>
          <w:color w:val="00895E"/>
        </w:rPr>
        <w:t>Thursday,</w:t>
      </w:r>
      <w:r>
        <w:rPr>
          <w:color w:val="00895E"/>
          <w:spacing w:val="-5"/>
        </w:rPr>
        <w:t> </w:t>
      </w:r>
      <w:r>
        <w:rPr>
          <w:color w:val="00895E"/>
        </w:rPr>
        <w:t>12</w:t>
      </w:r>
      <w:r>
        <w:rPr>
          <w:color w:val="00895E"/>
          <w:spacing w:val="-4"/>
        </w:rPr>
        <w:t> </w:t>
      </w:r>
      <w:r>
        <w:rPr>
          <w:color w:val="00895E"/>
          <w:spacing w:val="-2"/>
        </w:rPr>
        <w:t>November</w:t>
      </w:r>
    </w:p>
    <w:p>
      <w:pPr>
        <w:spacing w:before="52"/>
        <w:ind w:left="779" w:right="0" w:firstLine="0"/>
        <w:jc w:val="left"/>
        <w:rPr>
          <w:rFonts w:ascii="Calibri Light"/>
          <w:b w:val="0"/>
          <w:sz w:val="28"/>
        </w:rPr>
      </w:pPr>
      <w:r>
        <w:rPr>
          <w:rFonts w:ascii="Calibri Light"/>
          <w:b w:val="0"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4523575</wp:posOffset>
                </wp:positionH>
                <wp:positionV relativeFrom="paragraph">
                  <wp:posOffset>-165754</wp:posOffset>
                </wp:positionV>
                <wp:extent cx="377825" cy="38227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377825" cy="382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7825" h="382270">
                              <a:moveTo>
                                <a:pt x="375805" y="122618"/>
                              </a:moveTo>
                              <a:lnTo>
                                <a:pt x="363626" y="75336"/>
                              </a:lnTo>
                              <a:lnTo>
                                <a:pt x="331419" y="50152"/>
                              </a:lnTo>
                              <a:lnTo>
                                <a:pt x="297116" y="43942"/>
                              </a:lnTo>
                              <a:lnTo>
                                <a:pt x="297116" y="12268"/>
                              </a:lnTo>
                              <a:lnTo>
                                <a:pt x="295325" y="6997"/>
                              </a:lnTo>
                              <a:lnTo>
                                <a:pt x="291642" y="2819"/>
                              </a:lnTo>
                              <a:lnTo>
                                <a:pt x="286651" y="355"/>
                              </a:lnTo>
                              <a:lnTo>
                                <a:pt x="281089" y="0"/>
                              </a:lnTo>
                              <a:lnTo>
                                <a:pt x="275818" y="1790"/>
                              </a:lnTo>
                              <a:lnTo>
                                <a:pt x="271640" y="5473"/>
                              </a:lnTo>
                              <a:lnTo>
                                <a:pt x="269176" y="10464"/>
                              </a:lnTo>
                              <a:lnTo>
                                <a:pt x="268820" y="14147"/>
                              </a:lnTo>
                              <a:lnTo>
                                <a:pt x="268820" y="42697"/>
                              </a:lnTo>
                              <a:lnTo>
                                <a:pt x="108470" y="42697"/>
                              </a:lnTo>
                              <a:lnTo>
                                <a:pt x="108470" y="14147"/>
                              </a:lnTo>
                              <a:lnTo>
                                <a:pt x="108115" y="10464"/>
                              </a:lnTo>
                              <a:lnTo>
                                <a:pt x="106680" y="6997"/>
                              </a:lnTo>
                              <a:lnTo>
                                <a:pt x="102997" y="2819"/>
                              </a:lnTo>
                              <a:lnTo>
                                <a:pt x="98005" y="355"/>
                              </a:lnTo>
                              <a:lnTo>
                                <a:pt x="92443" y="0"/>
                              </a:lnTo>
                              <a:lnTo>
                                <a:pt x="87172" y="1790"/>
                              </a:lnTo>
                              <a:lnTo>
                                <a:pt x="82994" y="5473"/>
                              </a:lnTo>
                              <a:lnTo>
                                <a:pt x="80530" y="10464"/>
                              </a:lnTo>
                              <a:lnTo>
                                <a:pt x="80175" y="14147"/>
                              </a:lnTo>
                              <a:lnTo>
                                <a:pt x="80175" y="43954"/>
                              </a:lnTo>
                              <a:lnTo>
                                <a:pt x="61480" y="46240"/>
                              </a:lnTo>
                              <a:lnTo>
                                <a:pt x="22110" y="64554"/>
                              </a:lnTo>
                              <a:lnTo>
                                <a:pt x="3784" y="103936"/>
                              </a:lnTo>
                              <a:lnTo>
                                <a:pt x="1485" y="122618"/>
                              </a:lnTo>
                              <a:lnTo>
                                <a:pt x="375805" y="122618"/>
                              </a:lnTo>
                              <a:close/>
                            </a:path>
                            <a:path w="377825" h="382270">
                              <a:moveTo>
                                <a:pt x="377291" y="231089"/>
                              </a:moveTo>
                              <a:lnTo>
                                <a:pt x="377240" y="193370"/>
                              </a:lnTo>
                              <a:lnTo>
                                <a:pt x="377190" y="160616"/>
                              </a:lnTo>
                              <a:lnTo>
                                <a:pt x="377050" y="150914"/>
                              </a:lnTo>
                              <a:lnTo>
                                <a:pt x="301840" y="150914"/>
                              </a:lnTo>
                              <a:lnTo>
                                <a:pt x="301840" y="209727"/>
                              </a:lnTo>
                              <a:lnTo>
                                <a:pt x="301840" y="214731"/>
                              </a:lnTo>
                              <a:lnTo>
                                <a:pt x="301840" y="285191"/>
                              </a:lnTo>
                              <a:lnTo>
                                <a:pt x="301840" y="290195"/>
                              </a:lnTo>
                              <a:lnTo>
                                <a:pt x="301358" y="292595"/>
                              </a:lnTo>
                              <a:lnTo>
                                <a:pt x="285470" y="306552"/>
                              </a:lnTo>
                              <a:lnTo>
                                <a:pt x="280466" y="306552"/>
                              </a:lnTo>
                              <a:lnTo>
                                <a:pt x="264109" y="290195"/>
                              </a:lnTo>
                              <a:lnTo>
                                <a:pt x="264109" y="285191"/>
                              </a:lnTo>
                              <a:lnTo>
                                <a:pt x="280466" y="268820"/>
                              </a:lnTo>
                              <a:lnTo>
                                <a:pt x="285470" y="268820"/>
                              </a:lnTo>
                              <a:lnTo>
                                <a:pt x="301840" y="285191"/>
                              </a:lnTo>
                              <a:lnTo>
                                <a:pt x="301840" y="214731"/>
                              </a:lnTo>
                              <a:lnTo>
                                <a:pt x="285470" y="231089"/>
                              </a:lnTo>
                              <a:lnTo>
                                <a:pt x="280466" y="231089"/>
                              </a:lnTo>
                              <a:lnTo>
                                <a:pt x="264109" y="214731"/>
                              </a:lnTo>
                              <a:lnTo>
                                <a:pt x="264109" y="209727"/>
                              </a:lnTo>
                              <a:lnTo>
                                <a:pt x="280466" y="193370"/>
                              </a:lnTo>
                              <a:lnTo>
                                <a:pt x="285470" y="193370"/>
                              </a:lnTo>
                              <a:lnTo>
                                <a:pt x="301840" y="209727"/>
                              </a:lnTo>
                              <a:lnTo>
                                <a:pt x="301840" y="150914"/>
                              </a:lnTo>
                              <a:lnTo>
                                <a:pt x="207505" y="150914"/>
                              </a:lnTo>
                              <a:lnTo>
                                <a:pt x="207505" y="209727"/>
                              </a:lnTo>
                              <a:lnTo>
                                <a:pt x="207505" y="214731"/>
                              </a:lnTo>
                              <a:lnTo>
                                <a:pt x="207505" y="285191"/>
                              </a:lnTo>
                              <a:lnTo>
                                <a:pt x="207505" y="290195"/>
                              </a:lnTo>
                              <a:lnTo>
                                <a:pt x="207035" y="292595"/>
                              </a:lnTo>
                              <a:lnTo>
                                <a:pt x="191147" y="306552"/>
                              </a:lnTo>
                              <a:lnTo>
                                <a:pt x="186143" y="306552"/>
                              </a:lnTo>
                              <a:lnTo>
                                <a:pt x="169786" y="290195"/>
                              </a:lnTo>
                              <a:lnTo>
                                <a:pt x="169786" y="285191"/>
                              </a:lnTo>
                              <a:lnTo>
                                <a:pt x="186143" y="268820"/>
                              </a:lnTo>
                              <a:lnTo>
                                <a:pt x="191147" y="268820"/>
                              </a:lnTo>
                              <a:lnTo>
                                <a:pt x="207505" y="285191"/>
                              </a:lnTo>
                              <a:lnTo>
                                <a:pt x="207505" y="214731"/>
                              </a:lnTo>
                              <a:lnTo>
                                <a:pt x="191147" y="231089"/>
                              </a:lnTo>
                              <a:lnTo>
                                <a:pt x="186143" y="231089"/>
                              </a:lnTo>
                              <a:lnTo>
                                <a:pt x="169786" y="214731"/>
                              </a:lnTo>
                              <a:lnTo>
                                <a:pt x="169786" y="209727"/>
                              </a:lnTo>
                              <a:lnTo>
                                <a:pt x="186143" y="193370"/>
                              </a:lnTo>
                              <a:lnTo>
                                <a:pt x="191147" y="193370"/>
                              </a:lnTo>
                              <a:lnTo>
                                <a:pt x="207505" y="209727"/>
                              </a:lnTo>
                              <a:lnTo>
                                <a:pt x="207505" y="150914"/>
                              </a:lnTo>
                              <a:lnTo>
                                <a:pt x="113182" y="150914"/>
                              </a:lnTo>
                              <a:lnTo>
                                <a:pt x="113182" y="209727"/>
                              </a:lnTo>
                              <a:lnTo>
                                <a:pt x="113182" y="214731"/>
                              </a:lnTo>
                              <a:lnTo>
                                <a:pt x="113182" y="285191"/>
                              </a:lnTo>
                              <a:lnTo>
                                <a:pt x="113182" y="290195"/>
                              </a:lnTo>
                              <a:lnTo>
                                <a:pt x="112712" y="292595"/>
                              </a:lnTo>
                              <a:lnTo>
                                <a:pt x="96824" y="306552"/>
                              </a:lnTo>
                              <a:lnTo>
                                <a:pt x="91821" y="306552"/>
                              </a:lnTo>
                              <a:lnTo>
                                <a:pt x="75463" y="290195"/>
                              </a:lnTo>
                              <a:lnTo>
                                <a:pt x="75463" y="285191"/>
                              </a:lnTo>
                              <a:lnTo>
                                <a:pt x="91821" y="268820"/>
                              </a:lnTo>
                              <a:lnTo>
                                <a:pt x="96824" y="268820"/>
                              </a:lnTo>
                              <a:lnTo>
                                <a:pt x="113182" y="285191"/>
                              </a:lnTo>
                              <a:lnTo>
                                <a:pt x="113182" y="214731"/>
                              </a:lnTo>
                              <a:lnTo>
                                <a:pt x="96824" y="231089"/>
                              </a:lnTo>
                              <a:lnTo>
                                <a:pt x="91821" y="231089"/>
                              </a:lnTo>
                              <a:lnTo>
                                <a:pt x="75463" y="214731"/>
                              </a:lnTo>
                              <a:lnTo>
                                <a:pt x="75463" y="209727"/>
                              </a:lnTo>
                              <a:lnTo>
                                <a:pt x="91821" y="193370"/>
                              </a:lnTo>
                              <a:lnTo>
                                <a:pt x="96824" y="193370"/>
                              </a:lnTo>
                              <a:lnTo>
                                <a:pt x="113182" y="209727"/>
                              </a:lnTo>
                              <a:lnTo>
                                <a:pt x="113182" y="150914"/>
                              </a:lnTo>
                              <a:lnTo>
                                <a:pt x="241" y="150914"/>
                              </a:lnTo>
                              <a:lnTo>
                                <a:pt x="101" y="160616"/>
                              </a:lnTo>
                              <a:lnTo>
                                <a:pt x="0" y="231089"/>
                              </a:lnTo>
                              <a:lnTo>
                                <a:pt x="342" y="278130"/>
                              </a:lnTo>
                              <a:lnTo>
                                <a:pt x="9334" y="340448"/>
                              </a:lnTo>
                              <a:lnTo>
                                <a:pt x="41541" y="372681"/>
                              </a:lnTo>
                              <a:lnTo>
                                <a:pt x="103847" y="381660"/>
                              </a:lnTo>
                              <a:lnTo>
                                <a:pt x="103517" y="381660"/>
                              </a:lnTo>
                              <a:lnTo>
                                <a:pt x="150914" y="382016"/>
                              </a:lnTo>
                              <a:lnTo>
                                <a:pt x="226377" y="382016"/>
                              </a:lnTo>
                              <a:lnTo>
                                <a:pt x="273405" y="381660"/>
                              </a:lnTo>
                              <a:lnTo>
                                <a:pt x="335737" y="372681"/>
                              </a:lnTo>
                              <a:lnTo>
                                <a:pt x="367969" y="340448"/>
                              </a:lnTo>
                              <a:lnTo>
                                <a:pt x="375056" y="306070"/>
                              </a:lnTo>
                              <a:lnTo>
                                <a:pt x="376948" y="278130"/>
                              </a:lnTo>
                              <a:lnTo>
                                <a:pt x="377012" y="268820"/>
                              </a:lnTo>
                              <a:lnTo>
                                <a:pt x="377291" y="2310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895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6.187012pt;margin-top:-13.051514pt;width:29.75pt;height:30.1pt;mso-position-horizontal-relative:page;mso-position-vertical-relative:paragraph;z-index:15729664" id="docshape4" coordorigin="7124,-261" coordsize="595,602" path="m7716,-68l7712,-97,7706,-122,7696,-142,7683,-159,7666,-173,7646,-182,7621,-188,7592,-192,7592,-242,7589,-250,7583,-257,7575,-260,7566,-261,7558,-258,7552,-252,7548,-245,7547,-239,7547,-194,7295,-194,7295,-239,7294,-245,7292,-250,7286,-257,7278,-260,7269,-261,7261,-258,7254,-252,7251,-245,7250,-239,7250,-192,7221,-188,7196,-182,7176,-173,7159,-159,7145,-142,7136,-122,7130,-97,7126,-68,7716,-68xm7718,103l7718,43,7718,-8,7718,-23,7599,-23,7599,69,7599,77,7599,188,7599,196,7598,200,7595,207,7593,210,7588,216,7584,218,7577,221,7573,222,7565,222,7562,221,7554,218,7551,216,7546,210,7543,207,7540,200,7540,196,7540,188,7540,184,7543,177,7546,174,7551,168,7554,166,7562,163,7565,162,7573,162,7577,163,7584,166,7588,168,7593,174,7595,177,7598,184,7599,188,7599,77,7598,81,7595,88,7593,91,7588,97,7584,99,7577,102,7573,103,7565,103,7562,102,7554,99,7551,97,7546,91,7543,88,7540,81,7540,77,7540,69,7540,65,7543,58,7546,55,7551,49,7554,47,7562,44,7565,43,7573,43,7577,44,7584,47,7588,49,7593,55,7595,58,7598,65,7599,69,7599,-23,7451,-23,7451,69,7451,77,7451,188,7451,196,7450,200,7447,207,7445,210,7439,216,7436,218,7429,221,7425,222,7417,222,7413,221,7406,218,7403,216,7397,210,7395,207,7392,200,7391,196,7391,188,7392,184,7395,177,7397,174,7403,168,7406,166,7413,163,7417,162,7425,162,7429,163,7436,166,7439,168,7445,174,7447,177,7450,184,7451,188,7451,77,7450,81,7447,88,7445,91,7439,97,7436,99,7429,102,7425,103,7417,103,7413,102,7406,99,7403,97,7397,91,7395,88,7392,81,7391,77,7391,69,7392,65,7395,58,7397,55,7403,49,7406,47,7413,44,7417,43,7425,43,7429,44,7436,47,7439,49,7445,55,7447,58,7450,65,7451,69,7451,-23,7302,-23,7302,69,7302,77,7302,188,7302,196,7301,200,7298,207,7296,210,7291,216,7287,218,7280,221,7276,222,7268,222,7265,221,7257,218,7254,216,7248,210,7246,207,7243,200,7243,196,7243,188,7243,184,7246,177,7248,174,7254,168,7257,166,7265,163,7268,162,7276,162,7280,163,7287,166,7291,168,7296,174,7298,177,7301,184,7302,188,7302,77,7301,81,7298,88,7296,91,7291,97,7287,99,7280,102,7276,103,7268,103,7265,102,7257,99,7254,97,7248,91,7246,88,7243,81,7243,77,7243,69,7243,65,7246,58,7248,55,7254,49,7257,47,7265,44,7268,43,7276,43,7280,44,7287,47,7291,49,7296,55,7298,58,7301,65,7302,69,7302,-23,7124,-23,7124,-8,7124,103,7124,177,7128,233,7138,275,7159,306,7189,326,7231,336,7287,340,7287,340,7361,341,7480,341,7554,340,7611,336,7652,326,7683,306,7703,275,7714,233,7714,222,7714,221,7717,177,7717,162,7718,103xe" filled="true" fillcolor="#00895e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libri Light"/>
          <w:b w:val="0"/>
          <w:sz w:val="28"/>
        </w:rPr>
        <w:t>9:30am</w:t>
      </w:r>
      <w:r>
        <w:rPr>
          <w:rFonts w:ascii="Calibri Light"/>
          <w:b w:val="0"/>
          <w:spacing w:val="-4"/>
          <w:sz w:val="28"/>
        </w:rPr>
        <w:t> </w:t>
      </w:r>
      <w:r>
        <w:rPr>
          <w:rFonts w:ascii="Calibri Light"/>
          <w:b w:val="0"/>
          <w:sz w:val="28"/>
        </w:rPr>
        <w:t>-</w:t>
      </w:r>
      <w:r>
        <w:rPr>
          <w:rFonts w:ascii="Calibri Light"/>
          <w:b w:val="0"/>
          <w:spacing w:val="-3"/>
          <w:sz w:val="28"/>
        </w:rPr>
        <w:t> </w:t>
      </w:r>
      <w:r>
        <w:rPr>
          <w:rFonts w:ascii="Calibri Light"/>
          <w:b w:val="0"/>
          <w:spacing w:val="-2"/>
          <w:sz w:val="28"/>
        </w:rPr>
        <w:t>12:30pm</w:t>
      </w:r>
    </w:p>
    <w:p>
      <w:pPr>
        <w:tabs>
          <w:tab w:pos="2878" w:val="left" w:leader="none"/>
        </w:tabs>
        <w:spacing w:before="314"/>
        <w:ind w:left="779" w:right="0" w:firstLine="0"/>
        <w:jc w:val="left"/>
        <w:rPr>
          <w:position w:val="-11"/>
          <w:sz w:val="32"/>
        </w:rPr>
      </w:pPr>
      <w:r>
        <w:rPr>
          <w:position w:val="-11"/>
          <w:sz w:val="32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4561308</wp:posOffset>
                </wp:positionH>
                <wp:positionV relativeFrom="paragraph">
                  <wp:posOffset>165024</wp:posOffset>
                </wp:positionV>
                <wp:extent cx="302260" cy="377825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302260" cy="377825"/>
                          <a:chExt cx="302260" cy="377825"/>
                        </a:xfrm>
                      </wpg:grpSpPr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459" y="75648"/>
                            <a:ext cx="150918" cy="1509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302260" cy="377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260" h="377825">
                                <a:moveTo>
                                  <a:pt x="154691" y="377486"/>
                                </a:moveTo>
                                <a:lnTo>
                                  <a:pt x="147146" y="377486"/>
                                </a:lnTo>
                                <a:lnTo>
                                  <a:pt x="143184" y="376165"/>
                                </a:lnTo>
                                <a:lnTo>
                                  <a:pt x="101045" y="341244"/>
                                </a:lnTo>
                                <a:lnTo>
                                  <a:pt x="67654" y="306412"/>
                                </a:lnTo>
                                <a:lnTo>
                                  <a:pt x="34781" y="261802"/>
                                </a:lnTo>
                                <a:lnTo>
                                  <a:pt x="9779" y="209331"/>
                                </a:lnTo>
                                <a:lnTo>
                                  <a:pt x="31" y="151107"/>
                                </a:lnTo>
                                <a:lnTo>
                                  <a:pt x="0" y="150918"/>
                                </a:lnTo>
                                <a:lnTo>
                                  <a:pt x="7708" y="103276"/>
                                </a:lnTo>
                                <a:lnTo>
                                  <a:pt x="29163" y="61855"/>
                                </a:lnTo>
                                <a:lnTo>
                                  <a:pt x="61855" y="29163"/>
                                </a:lnTo>
                                <a:lnTo>
                                  <a:pt x="103276" y="7708"/>
                                </a:lnTo>
                                <a:lnTo>
                                  <a:pt x="150918" y="0"/>
                                </a:lnTo>
                                <a:lnTo>
                                  <a:pt x="198561" y="7708"/>
                                </a:lnTo>
                                <a:lnTo>
                                  <a:pt x="239982" y="29163"/>
                                </a:lnTo>
                                <a:lnTo>
                                  <a:pt x="248737" y="37918"/>
                                </a:lnTo>
                                <a:lnTo>
                                  <a:pt x="150918" y="37918"/>
                                </a:lnTo>
                                <a:lnTo>
                                  <a:pt x="106890" y="46823"/>
                                </a:lnTo>
                                <a:lnTo>
                                  <a:pt x="70908" y="71096"/>
                                </a:lnTo>
                                <a:lnTo>
                                  <a:pt x="46634" y="107078"/>
                                </a:lnTo>
                                <a:lnTo>
                                  <a:pt x="37767" y="150918"/>
                                </a:lnTo>
                                <a:lnTo>
                                  <a:pt x="37729" y="151107"/>
                                </a:lnTo>
                                <a:lnTo>
                                  <a:pt x="46427" y="200008"/>
                                </a:lnTo>
                                <a:lnTo>
                                  <a:pt x="68621" y="244852"/>
                                </a:lnTo>
                                <a:lnTo>
                                  <a:pt x="97805" y="283620"/>
                                </a:lnTo>
                                <a:lnTo>
                                  <a:pt x="127430" y="314293"/>
                                </a:lnTo>
                                <a:lnTo>
                                  <a:pt x="150918" y="334851"/>
                                </a:lnTo>
                                <a:lnTo>
                                  <a:pt x="206966" y="334851"/>
                                </a:lnTo>
                                <a:lnTo>
                                  <a:pt x="200832" y="341244"/>
                                </a:lnTo>
                                <a:lnTo>
                                  <a:pt x="174248" y="364380"/>
                                </a:lnTo>
                                <a:lnTo>
                                  <a:pt x="158653" y="376354"/>
                                </a:lnTo>
                                <a:lnTo>
                                  <a:pt x="154691" y="377486"/>
                                </a:lnTo>
                                <a:close/>
                              </a:path>
                              <a:path w="302260" h="377825">
                                <a:moveTo>
                                  <a:pt x="206966" y="334851"/>
                                </a:moveTo>
                                <a:lnTo>
                                  <a:pt x="150918" y="334851"/>
                                </a:lnTo>
                                <a:lnTo>
                                  <a:pt x="174389" y="314293"/>
                                </a:lnTo>
                                <a:lnTo>
                                  <a:pt x="203991" y="283620"/>
                                </a:lnTo>
                                <a:lnTo>
                                  <a:pt x="233175" y="244852"/>
                                </a:lnTo>
                                <a:lnTo>
                                  <a:pt x="255397" y="200008"/>
                                </a:lnTo>
                                <a:lnTo>
                                  <a:pt x="264108" y="151107"/>
                                </a:lnTo>
                                <a:lnTo>
                                  <a:pt x="255203" y="107078"/>
                                </a:lnTo>
                                <a:lnTo>
                                  <a:pt x="230929" y="71096"/>
                                </a:lnTo>
                                <a:lnTo>
                                  <a:pt x="194947" y="46823"/>
                                </a:lnTo>
                                <a:lnTo>
                                  <a:pt x="150918" y="37918"/>
                                </a:lnTo>
                                <a:lnTo>
                                  <a:pt x="248737" y="37918"/>
                                </a:lnTo>
                                <a:lnTo>
                                  <a:pt x="272674" y="61855"/>
                                </a:lnTo>
                                <a:lnTo>
                                  <a:pt x="294129" y="103276"/>
                                </a:lnTo>
                                <a:lnTo>
                                  <a:pt x="301837" y="150918"/>
                                </a:lnTo>
                                <a:lnTo>
                                  <a:pt x="292069" y="209331"/>
                                </a:lnTo>
                                <a:lnTo>
                                  <a:pt x="267096" y="261802"/>
                                </a:lnTo>
                                <a:lnTo>
                                  <a:pt x="234235" y="306412"/>
                                </a:lnTo>
                                <a:lnTo>
                                  <a:pt x="206966" y="3348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5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9.158173pt;margin-top:12.994021pt;width:23.8pt;height:29.75pt;mso-position-horizontal-relative:page;mso-position-vertical-relative:paragraph;z-index:15729152" id="docshapegroup5" coordorigin="7183,260" coordsize="476,595">
                <v:shape style="position:absolute;left:7302;top:379;width:238;height:238" type="#_x0000_t75" id="docshape6" stroked="false">
                  <v:imagedata r:id="rId9" o:title=""/>
                </v:shape>
                <v:shape style="position:absolute;left:7183;top:259;width:476;height:595" id="docshape7" coordorigin="7183,260" coordsize="476,595" path="m7427,854l7415,854,7409,852,7404,849,7384,834,7342,797,7290,742,7238,672,7199,590,7183,498,7183,498,7195,423,7229,357,7281,306,7346,272,7421,260,7496,272,7561,306,7575,320,7421,320,7351,334,7295,372,7257,429,7243,498,7243,498,7256,575,7264,590,7291,645,7337,707,7384,755,7421,787,7509,787,7499,797,7458,834,7433,853,7427,854xm7509,787l7421,787,7458,755,7504,707,7550,645,7585,575,7599,498,7585,429,7547,372,7490,334,7421,320,7575,320,7613,357,7646,423,7658,498,7643,590,7604,672,7552,742,7509,787xe" filled="true" fillcolor="#00895e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position w:val="-11"/>
          <w:sz w:val="32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6761616</wp:posOffset>
            </wp:positionH>
            <wp:positionV relativeFrom="paragraph">
              <wp:posOffset>199480</wp:posOffset>
            </wp:positionV>
            <wp:extent cx="323971" cy="276329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971" cy="2763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895E"/>
          <w:sz w:val="32"/>
        </w:rPr>
        <w:t>Online</w:t>
      </w:r>
      <w:r>
        <w:rPr>
          <w:b/>
          <w:color w:val="00895E"/>
          <w:spacing w:val="-3"/>
          <w:sz w:val="32"/>
        </w:rPr>
        <w:t> </w:t>
      </w:r>
      <w:r>
        <w:rPr>
          <w:spacing w:val="-2"/>
          <w:sz w:val="32"/>
        </w:rPr>
        <w:t>(Zoom)</w:t>
      </w:r>
      <w:r>
        <w:rPr>
          <w:sz w:val="32"/>
        </w:rPr>
        <w:tab/>
      </w:r>
      <w:r>
        <w:rPr>
          <w:position w:val="-11"/>
          <w:sz w:val="32"/>
        </w:rPr>
        <w:drawing>
          <wp:inline distT="0" distB="0" distL="0" distR="0">
            <wp:extent cx="276328" cy="276329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328" cy="276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1"/>
          <w:sz w:val="32"/>
        </w:rPr>
      </w:r>
    </w:p>
    <w:p>
      <w:pPr>
        <w:spacing w:line="273" w:lineRule="auto" w:before="293"/>
        <w:ind w:left="738" w:right="0" w:firstLine="0"/>
        <w:jc w:val="left"/>
        <w:rPr>
          <w:sz w:val="28"/>
        </w:rPr>
      </w:pPr>
      <w:r>
        <w:rPr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4523575</wp:posOffset>
                </wp:positionH>
                <wp:positionV relativeFrom="paragraph">
                  <wp:posOffset>417061</wp:posOffset>
                </wp:positionV>
                <wp:extent cx="377825" cy="26416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377825" cy="264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7825" h="264160">
                              <a:moveTo>
                                <a:pt x="264109" y="132054"/>
                              </a:moveTo>
                              <a:lnTo>
                                <a:pt x="245237" y="132054"/>
                              </a:lnTo>
                              <a:lnTo>
                                <a:pt x="245237" y="169786"/>
                              </a:lnTo>
                              <a:lnTo>
                                <a:pt x="264109" y="169786"/>
                              </a:lnTo>
                              <a:lnTo>
                                <a:pt x="264109" y="132054"/>
                              </a:lnTo>
                              <a:close/>
                            </a:path>
                            <a:path w="377825" h="264160">
                              <a:moveTo>
                                <a:pt x="264109" y="75463"/>
                              </a:moveTo>
                              <a:lnTo>
                                <a:pt x="245237" y="75463"/>
                              </a:lnTo>
                              <a:lnTo>
                                <a:pt x="245237" y="113195"/>
                              </a:lnTo>
                              <a:lnTo>
                                <a:pt x="264109" y="113195"/>
                              </a:lnTo>
                              <a:lnTo>
                                <a:pt x="264109" y="75463"/>
                              </a:lnTo>
                              <a:close/>
                            </a:path>
                            <a:path w="377825" h="264160">
                              <a:moveTo>
                                <a:pt x="377291" y="18872"/>
                              </a:moveTo>
                              <a:lnTo>
                                <a:pt x="375805" y="11544"/>
                              </a:lnTo>
                              <a:lnTo>
                                <a:pt x="371754" y="5537"/>
                              </a:lnTo>
                              <a:lnTo>
                                <a:pt x="365760" y="1485"/>
                              </a:lnTo>
                              <a:lnTo>
                                <a:pt x="358432" y="0"/>
                              </a:lnTo>
                              <a:lnTo>
                                <a:pt x="339559" y="0"/>
                              </a:lnTo>
                              <a:lnTo>
                                <a:pt x="339559" y="37731"/>
                              </a:lnTo>
                              <a:lnTo>
                                <a:pt x="339559" y="72440"/>
                              </a:lnTo>
                              <a:lnTo>
                                <a:pt x="324116" y="82664"/>
                              </a:lnTo>
                              <a:lnTo>
                                <a:pt x="312216" y="96583"/>
                              </a:lnTo>
                              <a:lnTo>
                                <a:pt x="304546" y="113347"/>
                              </a:lnTo>
                              <a:lnTo>
                                <a:pt x="301840" y="132054"/>
                              </a:lnTo>
                              <a:lnTo>
                                <a:pt x="304546" y="150761"/>
                              </a:lnTo>
                              <a:lnTo>
                                <a:pt x="312216" y="167525"/>
                              </a:lnTo>
                              <a:lnTo>
                                <a:pt x="324116" y="181457"/>
                              </a:lnTo>
                              <a:lnTo>
                                <a:pt x="339559" y="191668"/>
                              </a:lnTo>
                              <a:lnTo>
                                <a:pt x="339559" y="226377"/>
                              </a:lnTo>
                              <a:lnTo>
                                <a:pt x="264109" y="226377"/>
                              </a:lnTo>
                              <a:lnTo>
                                <a:pt x="264109" y="188645"/>
                              </a:lnTo>
                              <a:lnTo>
                                <a:pt x="245237" y="188645"/>
                              </a:lnTo>
                              <a:lnTo>
                                <a:pt x="245237" y="226377"/>
                              </a:lnTo>
                              <a:lnTo>
                                <a:pt x="37731" y="226377"/>
                              </a:lnTo>
                              <a:lnTo>
                                <a:pt x="37731" y="191668"/>
                              </a:lnTo>
                              <a:lnTo>
                                <a:pt x="53174" y="181457"/>
                              </a:lnTo>
                              <a:lnTo>
                                <a:pt x="65087" y="167525"/>
                              </a:lnTo>
                              <a:lnTo>
                                <a:pt x="72745" y="150761"/>
                              </a:lnTo>
                              <a:lnTo>
                                <a:pt x="75463" y="132054"/>
                              </a:lnTo>
                              <a:lnTo>
                                <a:pt x="72745" y="113347"/>
                              </a:lnTo>
                              <a:lnTo>
                                <a:pt x="65087" y="96583"/>
                              </a:lnTo>
                              <a:lnTo>
                                <a:pt x="53174" y="82664"/>
                              </a:lnTo>
                              <a:lnTo>
                                <a:pt x="37731" y="72440"/>
                              </a:lnTo>
                              <a:lnTo>
                                <a:pt x="37731" y="37731"/>
                              </a:lnTo>
                              <a:lnTo>
                                <a:pt x="245237" y="37731"/>
                              </a:lnTo>
                              <a:lnTo>
                                <a:pt x="245237" y="56591"/>
                              </a:lnTo>
                              <a:lnTo>
                                <a:pt x="264109" y="56591"/>
                              </a:lnTo>
                              <a:lnTo>
                                <a:pt x="264109" y="37731"/>
                              </a:lnTo>
                              <a:lnTo>
                                <a:pt x="339559" y="37731"/>
                              </a:lnTo>
                              <a:lnTo>
                                <a:pt x="339559" y="0"/>
                              </a:lnTo>
                              <a:lnTo>
                                <a:pt x="18859" y="0"/>
                              </a:lnTo>
                              <a:lnTo>
                                <a:pt x="11531" y="1485"/>
                              </a:lnTo>
                              <a:lnTo>
                                <a:pt x="5537" y="5537"/>
                              </a:lnTo>
                              <a:lnTo>
                                <a:pt x="1485" y="11544"/>
                              </a:lnTo>
                              <a:lnTo>
                                <a:pt x="0" y="18872"/>
                              </a:lnTo>
                              <a:lnTo>
                                <a:pt x="0" y="94894"/>
                              </a:lnTo>
                              <a:lnTo>
                                <a:pt x="6223" y="102628"/>
                              </a:lnTo>
                              <a:lnTo>
                                <a:pt x="18300" y="104965"/>
                              </a:lnTo>
                              <a:lnTo>
                                <a:pt x="21297" y="106121"/>
                              </a:lnTo>
                              <a:lnTo>
                                <a:pt x="37833" y="128790"/>
                              </a:lnTo>
                              <a:lnTo>
                                <a:pt x="37833" y="135331"/>
                              </a:lnTo>
                              <a:lnTo>
                                <a:pt x="6223" y="161480"/>
                              </a:lnTo>
                              <a:lnTo>
                                <a:pt x="0" y="169214"/>
                              </a:lnTo>
                              <a:lnTo>
                                <a:pt x="0" y="245249"/>
                              </a:lnTo>
                              <a:lnTo>
                                <a:pt x="1485" y="252564"/>
                              </a:lnTo>
                              <a:lnTo>
                                <a:pt x="5537" y="258572"/>
                              </a:lnTo>
                              <a:lnTo>
                                <a:pt x="11531" y="262623"/>
                              </a:lnTo>
                              <a:lnTo>
                                <a:pt x="18859" y="264109"/>
                              </a:lnTo>
                              <a:lnTo>
                                <a:pt x="358432" y="264109"/>
                              </a:lnTo>
                              <a:lnTo>
                                <a:pt x="365760" y="262623"/>
                              </a:lnTo>
                              <a:lnTo>
                                <a:pt x="371754" y="258572"/>
                              </a:lnTo>
                              <a:lnTo>
                                <a:pt x="375805" y="252564"/>
                              </a:lnTo>
                              <a:lnTo>
                                <a:pt x="377291" y="245249"/>
                              </a:lnTo>
                              <a:lnTo>
                                <a:pt x="377291" y="226377"/>
                              </a:lnTo>
                              <a:lnTo>
                                <a:pt x="377291" y="169214"/>
                              </a:lnTo>
                              <a:lnTo>
                                <a:pt x="371068" y="161480"/>
                              </a:lnTo>
                              <a:lnTo>
                                <a:pt x="358990" y="159143"/>
                              </a:lnTo>
                              <a:lnTo>
                                <a:pt x="355993" y="157988"/>
                              </a:lnTo>
                              <a:lnTo>
                                <a:pt x="339458" y="135331"/>
                              </a:lnTo>
                              <a:lnTo>
                                <a:pt x="339458" y="128790"/>
                              </a:lnTo>
                              <a:lnTo>
                                <a:pt x="371068" y="102628"/>
                              </a:lnTo>
                              <a:lnTo>
                                <a:pt x="377291" y="94894"/>
                              </a:lnTo>
                              <a:lnTo>
                                <a:pt x="377291" y="37731"/>
                              </a:lnTo>
                              <a:lnTo>
                                <a:pt x="377291" y="188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895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6.187012pt;margin-top:32.839451pt;width:29.75pt;height:20.8pt;mso-position-horizontal-relative:page;mso-position-vertical-relative:paragraph;z-index:15730176" id="docshape8" coordorigin="7124,657" coordsize="595,416" path="m7540,865l7510,865,7510,924,7540,924,7540,865xm7540,776l7510,776,7510,835,7540,835,7540,776xm7718,687l7716,675,7709,666,7700,659,7688,657,7658,657,7658,716,7658,771,7634,787,7615,809,7603,835,7599,865,7603,894,7615,921,7634,943,7658,959,7658,1013,7540,1013,7540,954,7510,954,7510,1013,7183,1013,7183,959,7207,943,7226,921,7238,894,7243,865,7238,835,7226,809,7207,787,7183,771,7183,716,7510,716,7510,746,7540,746,7540,716,7658,716,7658,657,7153,657,7142,659,7132,666,7126,675,7124,687,7124,806,7134,818,7153,822,7157,824,7166,829,7170,833,7176,840,7179,845,7182,855,7183,860,7183,870,7182,875,7179,885,7176,889,7170,897,7166,900,7157,906,7153,907,7134,911,7124,923,7124,1043,7126,1055,7132,1064,7142,1070,7153,1073,7688,1073,7700,1070,7709,1064,7716,1055,7718,1043,7718,1013,7718,923,7708,911,7689,907,7684,906,7676,900,7672,897,7665,889,7663,885,7659,875,7658,870,7658,860,7659,855,7663,845,7665,840,7672,833,7676,829,7684,824,7689,822,7708,818,7718,806,7718,716,7718,687xe" filled="true" fillcolor="#00895e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sz w:val="28"/>
        </w:rPr>
        <w:t>$5 - $25 </w:t>
      </w:r>
      <w:r>
        <w:rPr>
          <w:sz w:val="28"/>
        </w:rPr>
        <w:t>for people with disability</w:t>
      </w:r>
      <w:r>
        <w:rPr>
          <w:spacing w:val="-13"/>
          <w:sz w:val="28"/>
        </w:rPr>
        <w:t> </w:t>
      </w:r>
      <w:r>
        <w:rPr>
          <w:sz w:val="28"/>
        </w:rPr>
        <w:t>and</w:t>
      </w:r>
      <w:r>
        <w:rPr>
          <w:spacing w:val="-13"/>
          <w:sz w:val="28"/>
        </w:rPr>
        <w:t> </w:t>
      </w:r>
      <w:r>
        <w:rPr>
          <w:sz w:val="28"/>
        </w:rPr>
        <w:t>family</w:t>
      </w:r>
      <w:r>
        <w:rPr>
          <w:spacing w:val="-13"/>
          <w:sz w:val="28"/>
        </w:rPr>
        <w:t> </w:t>
      </w:r>
      <w:r>
        <w:rPr>
          <w:sz w:val="28"/>
        </w:rPr>
        <w:t>members.</w:t>
      </w:r>
    </w:p>
    <w:p>
      <w:pPr>
        <w:spacing w:before="1"/>
        <w:ind w:left="738" w:right="0" w:firstLine="0"/>
        <w:jc w:val="left"/>
        <w:rPr>
          <w:sz w:val="28"/>
        </w:rPr>
      </w:pPr>
      <w:r>
        <w:rPr>
          <w:b/>
          <w:sz w:val="28"/>
        </w:rPr>
        <w:t>$40</w:t>
      </w:r>
      <w:r>
        <w:rPr>
          <w:b/>
          <w:spacing w:val="-5"/>
          <w:sz w:val="28"/>
        </w:rPr>
        <w:t> </w:t>
      </w:r>
      <w:r>
        <w:rPr>
          <w:sz w:val="28"/>
        </w:rPr>
        <w:t>for</w:t>
      </w:r>
      <w:r>
        <w:rPr>
          <w:spacing w:val="-6"/>
          <w:sz w:val="28"/>
        </w:rPr>
        <w:t> </w:t>
      </w:r>
      <w:r>
        <w:rPr>
          <w:sz w:val="28"/>
        </w:rPr>
        <w:t>professionals</w:t>
      </w:r>
      <w:r>
        <w:rPr>
          <w:spacing w:val="-5"/>
          <w:sz w:val="28"/>
        </w:rPr>
        <w:t> </w:t>
      </w:r>
      <w:r>
        <w:rPr>
          <w:sz w:val="28"/>
        </w:rPr>
        <w:t>and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allies.</w:t>
      </w:r>
    </w:p>
    <w:p>
      <w:pPr>
        <w:pStyle w:val="Heading4"/>
      </w:pPr>
      <w:r>
        <w:rPr/>
        <w:t>RSVP</w:t>
      </w:r>
      <w:r>
        <w:rPr>
          <w:spacing w:val="-9"/>
        </w:rPr>
        <w:t> </w:t>
      </w:r>
      <w:r>
        <w:rPr/>
        <w:t>by</w:t>
      </w:r>
      <w:r>
        <w:rPr>
          <w:spacing w:val="-7"/>
        </w:rPr>
        <w:t> </w:t>
      </w:r>
      <w:r>
        <w:rPr/>
        <w:t>Sunday</w:t>
      </w:r>
      <w:r>
        <w:rPr>
          <w:spacing w:val="-6"/>
        </w:rPr>
        <w:t> </w:t>
      </w:r>
      <w:r>
        <w:rPr/>
        <w:t>8</w:t>
      </w:r>
      <w:r>
        <w:rPr>
          <w:spacing w:val="-7"/>
        </w:rPr>
        <w:t> </w:t>
      </w:r>
      <w:r>
        <w:rPr/>
        <w:t>November</w:t>
      </w:r>
      <w:r>
        <w:rPr>
          <w:spacing w:val="-6"/>
        </w:rPr>
        <w:t> </w:t>
      </w:r>
      <w:r>
        <w:rPr>
          <w:spacing w:val="-2"/>
        </w:rPr>
        <w:t>2026.</w:t>
      </w:r>
    </w:p>
    <w:p>
      <w:pPr>
        <w:pStyle w:val="Heading4"/>
        <w:spacing w:after="0"/>
        <w:sectPr>
          <w:type w:val="continuous"/>
          <w:pgSz w:w="11910" w:h="16850"/>
          <w:pgMar w:top="0" w:bottom="280" w:left="283" w:right="283"/>
          <w:cols w:num="2" w:equalWidth="0">
            <w:col w:w="6245" w:space="722"/>
            <w:col w:w="4377"/>
          </w:cols>
        </w:sectPr>
      </w:pPr>
    </w:p>
    <w:p>
      <w:pPr>
        <w:pStyle w:val="BodyText"/>
        <w:spacing w:before="88"/>
        <w:rPr>
          <w:b/>
        </w:rPr>
      </w:pPr>
    </w:p>
    <w:p>
      <w:pPr>
        <w:pStyle w:val="Heading5"/>
        <w:ind w:left="114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4345119</wp:posOffset>
                </wp:positionH>
                <wp:positionV relativeFrom="paragraph">
                  <wp:posOffset>-2545349</wp:posOffset>
                </wp:positionV>
                <wp:extent cx="1270" cy="2420620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1270" cy="2420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420620">
                              <a:moveTo>
                                <a:pt x="0" y="0"/>
                              </a:moveTo>
                              <a:lnTo>
                                <a:pt x="0" y="2420111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00895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1200" from="342.135376pt,-200.421234pt" to="342.135376pt,-9.861244pt" stroked="true" strokeweight="1.500565pt" strokecolor="#00895e">
                <v:stroke dashstyle="solid"/>
                <w10:wrap type="none"/>
              </v:line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218226</wp:posOffset>
            </wp:positionH>
            <wp:positionV relativeFrom="paragraph">
              <wp:posOffset>30800</wp:posOffset>
            </wp:positionV>
            <wp:extent cx="638415" cy="1054304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415" cy="10543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895E"/>
        </w:rPr>
        <w:t>About</w:t>
      </w:r>
      <w:r>
        <w:rPr>
          <w:color w:val="00895E"/>
          <w:spacing w:val="-3"/>
        </w:rPr>
        <w:t> </w:t>
      </w:r>
      <w:r>
        <w:rPr>
          <w:color w:val="00895E"/>
        </w:rPr>
        <w:t>the</w:t>
      </w:r>
      <w:r>
        <w:rPr>
          <w:color w:val="00895E"/>
          <w:spacing w:val="-2"/>
        </w:rPr>
        <w:t> Presenter:</w:t>
      </w:r>
    </w:p>
    <w:p>
      <w:pPr>
        <w:pStyle w:val="BodyText"/>
        <w:spacing w:line="271" w:lineRule="auto" w:before="42"/>
        <w:ind w:left="1146" w:right="8"/>
      </w:pPr>
      <w:r>
        <w:rPr/>
        <w:t>Dianne Mandeville is the parent of a 39-year-old son with complex disabilities. Alongside working towards a secure and</w:t>
      </w:r>
      <w:r>
        <w:rPr>
          <w:spacing w:val="-1"/>
        </w:rPr>
        <w:t> </w:t>
      </w:r>
      <w:r>
        <w:rPr/>
        <w:t>meaningful future for him, she has supported</w:t>
      </w:r>
      <w:r>
        <w:rPr>
          <w:spacing w:val="-1"/>
        </w:rPr>
        <w:t> </w:t>
      </w:r>
      <w:r>
        <w:rPr/>
        <w:t>many families and individuals</w:t>
      </w:r>
      <w:r>
        <w:rPr>
          <w:spacing w:val="-5"/>
        </w:rPr>
        <w:t> </w:t>
      </w:r>
      <w:r>
        <w:rPr/>
        <w:t>over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years</w:t>
      </w:r>
      <w:r>
        <w:rPr>
          <w:spacing w:val="-5"/>
        </w:rPr>
        <w:t> </w:t>
      </w:r>
      <w:r>
        <w:rPr/>
        <w:t>in</w:t>
      </w:r>
      <w:r>
        <w:rPr>
          <w:spacing w:val="-6"/>
        </w:rPr>
        <w:t> </w:t>
      </w:r>
      <w:r>
        <w:rPr/>
        <w:t>envisioning</w:t>
      </w:r>
      <w:r>
        <w:rPr>
          <w:spacing w:val="-5"/>
        </w:rPr>
        <w:t> </w:t>
      </w:r>
      <w:r>
        <w:rPr/>
        <w:t>and</w:t>
      </w:r>
      <w:r>
        <w:rPr>
          <w:spacing w:val="-6"/>
        </w:rPr>
        <w:t> </w:t>
      </w:r>
      <w:r>
        <w:rPr/>
        <w:t>planning</w:t>
      </w:r>
      <w:r>
        <w:rPr>
          <w:spacing w:val="-5"/>
        </w:rPr>
        <w:t> </w:t>
      </w:r>
      <w:r>
        <w:rPr/>
        <w:t>for</w:t>
      </w:r>
      <w:r>
        <w:rPr>
          <w:spacing w:val="-5"/>
        </w:rPr>
        <w:t> </w:t>
      </w:r>
      <w:r>
        <w:rPr/>
        <w:t>inclusive</w:t>
      </w:r>
      <w:r>
        <w:rPr>
          <w:spacing w:val="-5"/>
        </w:rPr>
        <w:t> </w:t>
      </w:r>
      <w:r>
        <w:rPr/>
        <w:t>lives</w:t>
      </w:r>
      <w:r>
        <w:rPr>
          <w:spacing w:val="-5"/>
        </w:rPr>
        <w:t> </w:t>
      </w:r>
      <w:r>
        <w:rPr/>
        <w:t>and</w:t>
      </w:r>
      <w:r>
        <w:rPr>
          <w:spacing w:val="-6"/>
        </w:rPr>
        <w:t> </w:t>
      </w:r>
      <w:r>
        <w:rPr/>
        <w:t>individualised</w:t>
      </w:r>
      <w:r>
        <w:rPr>
          <w:spacing w:val="-6"/>
        </w:rPr>
        <w:t> </w:t>
      </w:r>
      <w:r>
        <w:rPr/>
        <w:t>living </w:t>
      </w:r>
      <w:r>
        <w:rPr>
          <w:spacing w:val="-2"/>
        </w:rPr>
        <w:t>arrangements.</w:t>
      </w:r>
    </w:p>
    <w:p>
      <w:pPr>
        <w:pStyle w:val="BodyText"/>
        <w:spacing w:before="6"/>
        <w:rPr>
          <w:sz w:val="12"/>
        </w:rPr>
      </w:pPr>
    </w:p>
    <w:p>
      <w:pPr>
        <w:pStyle w:val="BodyText"/>
        <w:spacing w:after="0"/>
        <w:rPr>
          <w:sz w:val="12"/>
        </w:rPr>
        <w:sectPr>
          <w:type w:val="continuous"/>
          <w:pgSz w:w="11910" w:h="16850"/>
          <w:pgMar w:top="0" w:bottom="280" w:left="283" w:right="283"/>
        </w:sectPr>
      </w:pPr>
    </w:p>
    <w:p>
      <w:pPr>
        <w:pStyle w:val="Heading5"/>
        <w:spacing w:before="48"/>
      </w:pPr>
      <w:r>
        <w:rPr>
          <w:color w:val="00895E"/>
        </w:rPr>
        <w:t>Take</w:t>
      </w:r>
      <w:r>
        <w:rPr>
          <w:color w:val="00895E"/>
          <w:spacing w:val="-9"/>
        </w:rPr>
        <w:t> </w:t>
      </w:r>
      <w:r>
        <w:rPr>
          <w:color w:val="00895E"/>
        </w:rPr>
        <w:t>the</w:t>
      </w:r>
      <w:r>
        <w:rPr>
          <w:color w:val="00895E"/>
          <w:spacing w:val="-7"/>
        </w:rPr>
        <w:t> </w:t>
      </w:r>
      <w:r>
        <w:rPr>
          <w:color w:val="00895E"/>
        </w:rPr>
        <w:t>first</w:t>
      </w:r>
      <w:r>
        <w:rPr>
          <w:color w:val="00895E"/>
          <w:spacing w:val="-7"/>
        </w:rPr>
        <w:t> </w:t>
      </w:r>
      <w:r>
        <w:rPr>
          <w:color w:val="00895E"/>
        </w:rPr>
        <w:t>step</w:t>
      </w:r>
      <w:r>
        <w:rPr>
          <w:color w:val="00895E"/>
          <w:spacing w:val="-8"/>
        </w:rPr>
        <w:t> </w:t>
      </w:r>
      <w:r>
        <w:rPr>
          <w:color w:val="00895E"/>
        </w:rPr>
        <w:t>towards</w:t>
      </w:r>
      <w:r>
        <w:rPr>
          <w:color w:val="00895E"/>
          <w:spacing w:val="-7"/>
        </w:rPr>
        <w:t> </w:t>
      </w:r>
      <w:r>
        <w:rPr>
          <w:color w:val="00895E"/>
        </w:rPr>
        <w:t>a</w:t>
      </w:r>
      <w:r>
        <w:rPr>
          <w:color w:val="00895E"/>
          <w:spacing w:val="-6"/>
        </w:rPr>
        <w:t> </w:t>
      </w:r>
      <w:r>
        <w:rPr>
          <w:color w:val="00895E"/>
        </w:rPr>
        <w:t>home</w:t>
      </w:r>
      <w:r>
        <w:rPr>
          <w:color w:val="00895E"/>
          <w:spacing w:val="-7"/>
        </w:rPr>
        <w:t> </w:t>
      </w:r>
      <w:r>
        <w:rPr>
          <w:color w:val="00895E"/>
        </w:rPr>
        <w:t>of</w:t>
      </w:r>
      <w:r>
        <w:rPr>
          <w:color w:val="00895E"/>
          <w:spacing w:val="-7"/>
        </w:rPr>
        <w:t> </w:t>
      </w:r>
      <w:r>
        <w:rPr>
          <w:color w:val="00895E"/>
        </w:rPr>
        <w:t>your</w:t>
      </w:r>
      <w:r>
        <w:rPr>
          <w:color w:val="00895E"/>
          <w:spacing w:val="-7"/>
        </w:rPr>
        <w:t> </w:t>
      </w:r>
      <w:r>
        <w:rPr>
          <w:color w:val="00895E"/>
        </w:rPr>
        <w:t>own</w:t>
      </w:r>
      <w:r>
        <w:rPr>
          <w:color w:val="00895E"/>
          <w:spacing w:val="-8"/>
        </w:rPr>
        <w:t> </w:t>
      </w:r>
      <w:r>
        <w:rPr>
          <w:color w:val="00895E"/>
        </w:rPr>
        <w:t>-</w:t>
      </w:r>
      <w:r>
        <w:rPr>
          <w:color w:val="00895E"/>
          <w:spacing w:val="-7"/>
        </w:rPr>
        <w:t> </w:t>
      </w:r>
      <w:r>
        <w:rPr>
          <w:color w:val="00895E"/>
        </w:rPr>
        <w:t>register</w:t>
      </w:r>
      <w:r>
        <w:rPr>
          <w:color w:val="00895E"/>
          <w:spacing w:val="-6"/>
        </w:rPr>
        <w:t> </w:t>
      </w:r>
      <w:r>
        <w:rPr>
          <w:color w:val="00895E"/>
          <w:spacing w:val="-2"/>
        </w:rPr>
        <w:t>today.</w:t>
      </w:r>
    </w:p>
    <w:p>
      <w:pPr>
        <w:spacing w:line="271" w:lineRule="auto" w:before="197"/>
        <w:ind w:left="1575" w:right="1997" w:firstLine="0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3971247</wp:posOffset>
                </wp:positionH>
                <wp:positionV relativeFrom="paragraph">
                  <wp:posOffset>137157</wp:posOffset>
                </wp:positionV>
                <wp:extent cx="1270" cy="873125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1270" cy="8731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873125">
                              <a:moveTo>
                                <a:pt x="0" y="0"/>
                              </a:moveTo>
                              <a:lnTo>
                                <a:pt x="0" y="872818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5353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2224" from="312.696686pt,10.799838pt" to="312.696686pt,79.525732pt" stroked="true" strokeweight=".750283pt" strokecolor="#535353">
                <v:stroke dashstyle="solid"/>
                <w10:wrap type="none"/>
              </v:line>
            </w:pict>
          </mc:Fallback>
        </mc:AlternateContent>
      </w:r>
      <w:r>
        <w:rPr>
          <w:sz w:val="24"/>
        </w:rPr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4149347</wp:posOffset>
            </wp:positionH>
            <wp:positionV relativeFrom="paragraph">
              <wp:posOffset>173149</wp:posOffset>
            </wp:positionV>
            <wp:extent cx="371614" cy="371614"/>
            <wp:effectExtent l="0" t="0" r="0" b="0"/>
            <wp:wrapNone/>
            <wp:docPr id="16" name="Image 16">
              <a:hlinkClick r:id="rId13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>
                      <a:hlinkClick r:id="rId13"/>
                    </pic:cNvPr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614" cy="3716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4581623</wp:posOffset>
            </wp:positionH>
            <wp:positionV relativeFrom="paragraph">
              <wp:posOffset>173149</wp:posOffset>
            </wp:positionV>
            <wp:extent cx="381143" cy="371614"/>
            <wp:effectExtent l="0" t="0" r="0" b="0"/>
            <wp:wrapNone/>
            <wp:docPr id="17" name="Image 17">
              <a:hlinkClick r:id="rId15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>
                      <a:hlinkClick r:id="rId15"/>
                    </pic:cNvPr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143" cy="3716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260742</wp:posOffset>
            </wp:positionH>
            <wp:positionV relativeFrom="paragraph">
              <wp:posOffset>143306</wp:posOffset>
            </wp:positionV>
            <wp:extent cx="809930" cy="815223"/>
            <wp:effectExtent l="0" t="0" r="0" b="0"/>
            <wp:wrapNone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9930" cy="8152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Register</w:t>
      </w:r>
      <w:r>
        <w:rPr>
          <w:spacing w:val="-8"/>
          <w:sz w:val="24"/>
        </w:rPr>
        <w:t> </w:t>
      </w:r>
      <w:r>
        <w:rPr>
          <w:sz w:val="24"/>
        </w:rPr>
        <w:t>now</w:t>
      </w:r>
      <w:r>
        <w:rPr>
          <w:spacing w:val="-8"/>
          <w:sz w:val="24"/>
        </w:rPr>
        <w:t> </w:t>
      </w:r>
      <w:r>
        <w:rPr>
          <w:sz w:val="24"/>
        </w:rPr>
        <w:t>to</w:t>
      </w:r>
      <w:r>
        <w:rPr>
          <w:spacing w:val="-8"/>
          <w:sz w:val="24"/>
        </w:rPr>
        <w:t> </w:t>
      </w:r>
      <w:r>
        <w:rPr>
          <w:sz w:val="24"/>
        </w:rPr>
        <w:t>secure</w:t>
      </w:r>
      <w:r>
        <w:rPr>
          <w:spacing w:val="-8"/>
          <w:sz w:val="24"/>
        </w:rPr>
        <w:t> </w:t>
      </w:r>
      <w:r>
        <w:rPr>
          <w:sz w:val="24"/>
        </w:rPr>
        <w:t>your</w:t>
      </w:r>
      <w:r>
        <w:rPr>
          <w:spacing w:val="-8"/>
          <w:sz w:val="24"/>
        </w:rPr>
        <w:t> </w:t>
      </w:r>
      <w:r>
        <w:rPr>
          <w:sz w:val="24"/>
        </w:rPr>
        <w:t>place</w:t>
      </w:r>
      <w:r>
        <w:rPr>
          <w:spacing w:val="-8"/>
          <w:sz w:val="24"/>
        </w:rPr>
        <w:t> </w:t>
      </w:r>
      <w:r>
        <w:rPr>
          <w:sz w:val="24"/>
        </w:rPr>
        <w:t>or</w:t>
      </w:r>
      <w:r>
        <w:rPr>
          <w:spacing w:val="-8"/>
          <w:sz w:val="24"/>
        </w:rPr>
        <w:t> </w:t>
      </w:r>
      <w:r>
        <w:rPr>
          <w:sz w:val="24"/>
        </w:rPr>
        <w:t>visit </w:t>
      </w:r>
      <w:hyperlink r:id="rId18">
        <w:r>
          <w:rPr>
            <w:spacing w:val="-2"/>
            <w:sz w:val="24"/>
            <w:u w:val="single"/>
          </w:rPr>
          <w:t>cru.org.au/events/upcoming-events/</w:t>
        </w:r>
      </w:hyperlink>
    </w:p>
    <w:p>
      <w:pPr>
        <w:spacing w:line="271" w:lineRule="auto" w:before="100"/>
        <w:ind w:left="1575" w:right="1776" w:firstLine="0"/>
        <w:jc w:val="left"/>
        <w:rPr>
          <w:sz w:val="24"/>
        </w:rPr>
      </w:pPr>
      <w:r>
        <w:rPr>
          <w:sz w:val="24"/>
        </w:rPr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4149347</wp:posOffset>
            </wp:positionH>
            <wp:positionV relativeFrom="paragraph">
              <wp:posOffset>52257</wp:posOffset>
            </wp:positionV>
            <wp:extent cx="371614" cy="371614"/>
            <wp:effectExtent l="0" t="0" r="0" b="0"/>
            <wp:wrapNone/>
            <wp:docPr id="19" name="Image 19">
              <a:hlinkClick r:id="rId19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>
                      <a:hlinkClick r:id="rId19"/>
                    </pic:cNvPr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614" cy="3716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4581623</wp:posOffset>
            </wp:positionH>
            <wp:positionV relativeFrom="paragraph">
              <wp:posOffset>52257</wp:posOffset>
            </wp:positionV>
            <wp:extent cx="371614" cy="371614"/>
            <wp:effectExtent l="0" t="0" r="0" b="0"/>
            <wp:wrapNone/>
            <wp:docPr id="20" name="Image 20">
              <a:hlinkClick r:id="rId21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>
                      <a:hlinkClick r:id="rId21"/>
                    </pic:cNvPr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614" cy="3716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Please</w:t>
      </w:r>
      <w:r>
        <w:rPr>
          <w:spacing w:val="-6"/>
          <w:sz w:val="24"/>
        </w:rPr>
        <w:t> </w:t>
      </w:r>
      <w:r>
        <w:rPr>
          <w:sz w:val="24"/>
        </w:rPr>
        <w:t>contact</w:t>
      </w:r>
      <w:r>
        <w:rPr>
          <w:spacing w:val="-6"/>
          <w:sz w:val="24"/>
        </w:rPr>
        <w:t> </w:t>
      </w:r>
      <w:r>
        <w:rPr>
          <w:sz w:val="24"/>
        </w:rPr>
        <w:t>CRU</w:t>
      </w:r>
      <w:r>
        <w:rPr>
          <w:spacing w:val="-6"/>
          <w:sz w:val="24"/>
        </w:rPr>
        <w:t> </w:t>
      </w:r>
      <w:r>
        <w:rPr>
          <w:sz w:val="24"/>
        </w:rPr>
        <w:t>if</w:t>
      </w:r>
      <w:r>
        <w:rPr>
          <w:spacing w:val="-6"/>
          <w:sz w:val="24"/>
        </w:rPr>
        <w:t> </w:t>
      </w:r>
      <w:r>
        <w:rPr>
          <w:sz w:val="24"/>
        </w:rPr>
        <w:t>you</w:t>
      </w:r>
      <w:r>
        <w:rPr>
          <w:spacing w:val="-6"/>
          <w:sz w:val="24"/>
        </w:rPr>
        <w:t> </w:t>
      </w:r>
      <w:r>
        <w:rPr>
          <w:sz w:val="24"/>
        </w:rPr>
        <w:t>need</w:t>
      </w:r>
      <w:r>
        <w:rPr>
          <w:spacing w:val="-6"/>
          <w:sz w:val="24"/>
        </w:rPr>
        <w:t> </w:t>
      </w:r>
      <w:r>
        <w:rPr>
          <w:sz w:val="24"/>
        </w:rPr>
        <w:t>assistance to attend.</w:t>
      </w:r>
    </w:p>
    <w:p>
      <w:pPr>
        <w:pStyle w:val="BodyText"/>
        <w:spacing w:before="284"/>
        <w:rPr>
          <w:sz w:val="25"/>
        </w:rPr>
      </w:pPr>
      <w:r>
        <w:rPr/>
        <w:br w:type="column"/>
      </w:r>
      <w:r>
        <w:rPr>
          <w:sz w:val="25"/>
        </w:rPr>
      </w:r>
    </w:p>
    <w:p>
      <w:pPr>
        <w:spacing w:before="0"/>
        <w:ind w:left="88" w:right="0" w:firstLine="0"/>
        <w:jc w:val="left"/>
        <w:rPr>
          <w:sz w:val="25"/>
        </w:rPr>
      </w:pPr>
      <w:r>
        <w:rPr>
          <w:position w:val="-13"/>
        </w:rPr>
        <w:drawing>
          <wp:inline distT="0" distB="0" distL="0" distR="0">
            <wp:extent cx="247743" cy="247742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743" cy="247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3"/>
        </w:rPr>
      </w:r>
      <w:r>
        <w:rPr>
          <w:rFonts w:ascii="Times New Roman"/>
          <w:spacing w:val="80"/>
          <w:sz w:val="20"/>
        </w:rPr>
        <w:t> </w:t>
      </w:r>
      <w:r>
        <w:rPr>
          <w:b/>
          <w:sz w:val="25"/>
        </w:rPr>
        <w:t>Email: </w:t>
      </w:r>
      <w:hyperlink r:id="rId24">
        <w:r>
          <w:rPr>
            <w:sz w:val="25"/>
          </w:rPr>
          <w:t>cru@cru.org.au</w:t>
        </w:r>
      </w:hyperlink>
    </w:p>
    <w:p>
      <w:pPr>
        <w:spacing w:before="100"/>
        <w:ind w:left="103" w:right="0" w:firstLine="0"/>
        <w:jc w:val="left"/>
        <w:rPr>
          <w:sz w:val="25"/>
        </w:rPr>
      </w:pPr>
      <w:r>
        <w:rPr>
          <w:position w:val="-12"/>
        </w:rPr>
        <w:drawing>
          <wp:inline distT="0" distB="0" distL="0" distR="0">
            <wp:extent cx="238214" cy="238214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214" cy="238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2"/>
        </w:rPr>
      </w:r>
      <w:r>
        <w:rPr>
          <w:rFonts w:ascii="Times New Roman"/>
          <w:spacing w:val="80"/>
          <w:sz w:val="20"/>
        </w:rPr>
        <w:t> </w:t>
      </w:r>
      <w:r>
        <w:rPr>
          <w:b/>
          <w:sz w:val="25"/>
        </w:rPr>
        <w:t>Phone: </w:t>
      </w:r>
      <w:r>
        <w:rPr>
          <w:sz w:val="25"/>
        </w:rPr>
        <w:t>(07) 3844 2211</w:t>
      </w:r>
    </w:p>
    <w:p>
      <w:pPr>
        <w:spacing w:before="111"/>
        <w:ind w:left="594" w:right="0" w:firstLine="0"/>
        <w:jc w:val="left"/>
        <w:rPr>
          <w:sz w:val="25"/>
        </w:rPr>
      </w:pPr>
      <w:r>
        <w:rPr>
          <w:sz w:val="25"/>
        </w:rPr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5321142</wp:posOffset>
            </wp:positionH>
            <wp:positionV relativeFrom="paragraph">
              <wp:posOffset>63716</wp:posOffset>
            </wp:positionV>
            <wp:extent cx="247743" cy="247742"/>
            <wp:effectExtent l="0" t="0" r="0" b="0"/>
            <wp:wrapNone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743" cy="2477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5"/>
        </w:rPr>
        <w:t>Website:</w:t>
      </w:r>
      <w:r>
        <w:rPr>
          <w:b/>
          <w:spacing w:val="-7"/>
          <w:sz w:val="25"/>
        </w:rPr>
        <w:t> </w:t>
      </w:r>
      <w:hyperlink r:id="rId27">
        <w:r>
          <w:rPr>
            <w:spacing w:val="-2"/>
            <w:sz w:val="25"/>
          </w:rPr>
          <w:t>www.cru.org.au</w:t>
        </w:r>
      </w:hyperlink>
    </w:p>
    <w:p>
      <w:pPr>
        <w:spacing w:after="0"/>
        <w:jc w:val="left"/>
        <w:rPr>
          <w:sz w:val="25"/>
        </w:rPr>
        <w:sectPr>
          <w:type w:val="continuous"/>
          <w:pgSz w:w="11910" w:h="16850"/>
          <w:pgMar w:top="0" w:bottom="280" w:left="283" w:right="283"/>
          <w:cols w:num="2" w:equalWidth="0">
            <w:col w:w="7573" w:space="428"/>
            <w:col w:w="3343"/>
          </w:cols>
        </w:sectPr>
      </w:pPr>
    </w:p>
    <w:p>
      <w:pPr>
        <w:spacing w:before="201"/>
        <w:ind w:left="292" w:right="0" w:firstLine="0"/>
        <w:jc w:val="left"/>
        <w:rPr>
          <w:rFonts w:ascii="Calibri Light"/>
          <w:b w:val="0"/>
          <w:i/>
          <w:sz w:val="22"/>
        </w:rPr>
      </w:pPr>
      <w:r>
        <w:rPr>
          <w:rFonts w:ascii="Calibri Light"/>
          <w:b w:val="0"/>
          <w:i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5138504</wp:posOffset>
                </wp:positionH>
                <wp:positionV relativeFrom="paragraph">
                  <wp:posOffset>-892315</wp:posOffset>
                </wp:positionV>
                <wp:extent cx="1270" cy="873125"/>
                <wp:effectExtent l="0" t="0" r="0" b="0"/>
                <wp:wrapNone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1270" cy="8731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873125">
                              <a:moveTo>
                                <a:pt x="0" y="0"/>
                              </a:moveTo>
                              <a:lnTo>
                                <a:pt x="0" y="872818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5353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2736" from="404.606628pt,-70.261101pt" to="404.606629pt,-1.535207pt" stroked="true" strokeweight=".750283pt" strokecolor="#535353">
                <v:stroke dashstyle="solid"/>
                <w10:wrap type="none"/>
              </v:line>
            </w:pict>
          </mc:Fallback>
        </mc:AlternateContent>
      </w:r>
      <w:r>
        <w:rPr>
          <w:rFonts w:ascii="Calibri Light"/>
          <w:b w:val="0"/>
          <w:i/>
          <w:sz w:val="22"/>
        </w:rPr>
        <w:t>This</w:t>
      </w:r>
      <w:r>
        <w:rPr>
          <w:rFonts w:ascii="Calibri Light"/>
          <w:b w:val="0"/>
          <w:i/>
          <w:spacing w:val="-8"/>
          <w:sz w:val="22"/>
        </w:rPr>
        <w:t> </w:t>
      </w:r>
      <w:r>
        <w:rPr>
          <w:rFonts w:ascii="Calibri Light"/>
          <w:b w:val="0"/>
          <w:i/>
          <w:sz w:val="22"/>
        </w:rPr>
        <w:t>workshop</w:t>
      </w:r>
      <w:r>
        <w:rPr>
          <w:rFonts w:ascii="Calibri Light"/>
          <w:b w:val="0"/>
          <w:i/>
          <w:spacing w:val="-6"/>
          <w:sz w:val="22"/>
        </w:rPr>
        <w:t> </w:t>
      </w:r>
      <w:r>
        <w:rPr>
          <w:rFonts w:ascii="Calibri Light"/>
          <w:b w:val="0"/>
          <w:i/>
          <w:sz w:val="22"/>
        </w:rPr>
        <w:t>is</w:t>
      </w:r>
      <w:r>
        <w:rPr>
          <w:rFonts w:ascii="Calibri Light"/>
          <w:b w:val="0"/>
          <w:i/>
          <w:spacing w:val="-6"/>
          <w:sz w:val="22"/>
        </w:rPr>
        <w:t> </w:t>
      </w:r>
      <w:r>
        <w:rPr>
          <w:rFonts w:ascii="Calibri Light"/>
          <w:b w:val="0"/>
          <w:i/>
          <w:sz w:val="22"/>
        </w:rPr>
        <w:t>part</w:t>
      </w:r>
      <w:r>
        <w:rPr>
          <w:rFonts w:ascii="Calibri Light"/>
          <w:b w:val="0"/>
          <w:i/>
          <w:spacing w:val="-6"/>
          <w:sz w:val="22"/>
        </w:rPr>
        <w:t> </w:t>
      </w:r>
      <w:r>
        <w:rPr>
          <w:rFonts w:ascii="Calibri Light"/>
          <w:b w:val="0"/>
          <w:i/>
          <w:sz w:val="22"/>
        </w:rPr>
        <w:t>of</w:t>
      </w:r>
      <w:r>
        <w:rPr>
          <w:rFonts w:ascii="Calibri Light"/>
          <w:b w:val="0"/>
          <w:i/>
          <w:spacing w:val="-6"/>
          <w:sz w:val="22"/>
        </w:rPr>
        <w:t> </w:t>
      </w:r>
      <w:r>
        <w:rPr>
          <w:rFonts w:ascii="Calibri Light"/>
          <w:b w:val="0"/>
          <w:i/>
          <w:sz w:val="22"/>
        </w:rPr>
        <w:t>the</w:t>
      </w:r>
      <w:r>
        <w:rPr>
          <w:rFonts w:ascii="Calibri Light"/>
          <w:b w:val="0"/>
          <w:i/>
          <w:spacing w:val="-5"/>
          <w:sz w:val="22"/>
        </w:rPr>
        <w:t> </w:t>
      </w:r>
      <w:r>
        <w:rPr>
          <w:i/>
          <w:sz w:val="22"/>
        </w:rPr>
        <w:t>My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Home,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My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Way</w:t>
      </w:r>
      <w:r>
        <w:rPr>
          <w:i/>
          <w:spacing w:val="-5"/>
          <w:sz w:val="22"/>
        </w:rPr>
        <w:t> </w:t>
      </w:r>
      <w:r>
        <w:rPr>
          <w:rFonts w:ascii="Calibri Light"/>
          <w:b w:val="0"/>
          <w:i/>
          <w:sz w:val="22"/>
        </w:rPr>
        <w:t>initiative</w:t>
      </w:r>
      <w:r>
        <w:rPr>
          <w:rFonts w:ascii="Calibri Light"/>
          <w:b w:val="0"/>
          <w:i/>
          <w:spacing w:val="-6"/>
          <w:sz w:val="22"/>
        </w:rPr>
        <w:t> </w:t>
      </w:r>
      <w:r>
        <w:rPr>
          <w:rFonts w:ascii="Calibri Light"/>
          <w:b w:val="0"/>
          <w:i/>
          <w:sz w:val="22"/>
        </w:rPr>
        <w:t>by</w:t>
      </w:r>
      <w:r>
        <w:rPr>
          <w:rFonts w:ascii="Calibri Light"/>
          <w:b w:val="0"/>
          <w:i/>
          <w:spacing w:val="-6"/>
          <w:sz w:val="22"/>
        </w:rPr>
        <w:t> </w:t>
      </w:r>
      <w:r>
        <w:rPr>
          <w:rFonts w:ascii="Calibri Light"/>
          <w:b w:val="0"/>
          <w:i/>
          <w:sz w:val="22"/>
        </w:rPr>
        <w:t>National</w:t>
      </w:r>
      <w:r>
        <w:rPr>
          <w:rFonts w:ascii="Calibri Light"/>
          <w:b w:val="0"/>
          <w:i/>
          <w:spacing w:val="-6"/>
          <w:sz w:val="22"/>
        </w:rPr>
        <w:t> </w:t>
      </w:r>
      <w:r>
        <w:rPr>
          <w:rFonts w:ascii="Calibri Light"/>
          <w:b w:val="0"/>
          <w:i/>
          <w:sz w:val="22"/>
        </w:rPr>
        <w:t>Alliance</w:t>
      </w:r>
      <w:r>
        <w:rPr>
          <w:rFonts w:ascii="Calibri Light"/>
          <w:b w:val="0"/>
          <w:i/>
          <w:spacing w:val="-6"/>
          <w:sz w:val="22"/>
        </w:rPr>
        <w:t> </w:t>
      </w:r>
      <w:r>
        <w:rPr>
          <w:rFonts w:ascii="Calibri Light"/>
          <w:b w:val="0"/>
          <w:i/>
          <w:sz w:val="22"/>
        </w:rPr>
        <w:t>of</w:t>
      </w:r>
      <w:r>
        <w:rPr>
          <w:rFonts w:ascii="Calibri Light"/>
          <w:b w:val="0"/>
          <w:i/>
          <w:spacing w:val="-6"/>
          <w:sz w:val="22"/>
        </w:rPr>
        <w:t> </w:t>
      </w:r>
      <w:r>
        <w:rPr>
          <w:rFonts w:ascii="Calibri Light"/>
          <w:b w:val="0"/>
          <w:i/>
          <w:sz w:val="22"/>
        </w:rPr>
        <w:t>Capacity</w:t>
      </w:r>
      <w:r>
        <w:rPr>
          <w:rFonts w:ascii="Calibri Light"/>
          <w:b w:val="0"/>
          <w:i/>
          <w:spacing w:val="-6"/>
          <w:sz w:val="22"/>
        </w:rPr>
        <w:t> </w:t>
      </w:r>
      <w:r>
        <w:rPr>
          <w:rFonts w:ascii="Calibri Light"/>
          <w:b w:val="0"/>
          <w:i/>
          <w:sz w:val="22"/>
        </w:rPr>
        <w:t>Building</w:t>
      </w:r>
      <w:r>
        <w:rPr>
          <w:rFonts w:ascii="Calibri Light"/>
          <w:b w:val="0"/>
          <w:i/>
          <w:spacing w:val="-6"/>
          <w:sz w:val="22"/>
        </w:rPr>
        <w:t> </w:t>
      </w:r>
      <w:r>
        <w:rPr>
          <w:rFonts w:ascii="Calibri Light"/>
          <w:b w:val="0"/>
          <w:i/>
          <w:sz w:val="22"/>
        </w:rPr>
        <w:t>Organisations</w:t>
      </w:r>
      <w:r>
        <w:rPr>
          <w:rFonts w:ascii="Calibri Light"/>
          <w:b w:val="0"/>
          <w:i/>
          <w:spacing w:val="-5"/>
          <w:sz w:val="22"/>
        </w:rPr>
        <w:t> </w:t>
      </w:r>
      <w:r>
        <w:rPr>
          <w:rFonts w:ascii="Calibri Light"/>
          <w:b w:val="0"/>
          <w:i/>
          <w:spacing w:val="-2"/>
          <w:sz w:val="22"/>
        </w:rPr>
        <w:t>(NACBO).</w:t>
      </w:r>
    </w:p>
    <w:sectPr>
      <w:type w:val="continuous"/>
      <w:pgSz w:w="11910" w:h="16850"/>
      <w:pgMar w:top="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Helvetica">
    <w:altName w:val="Helvetica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6.000000pt;height:6.000000pt" o:bullet="t">
        <v:imagedata r:id="rId1" o:title="image5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502" w:hanging="23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3"/>
        <w:sz w:val="10"/>
        <w:szCs w:val="1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74" w:hanging="23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48" w:hanging="23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23" w:hanging="23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97" w:hanging="23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72" w:hanging="23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46" w:hanging="23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521" w:hanging="23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95" w:hanging="232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6"/>
      <w:szCs w:val="2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60"/>
      <w:outlineLvl w:val="1"/>
    </w:pPr>
    <w:rPr>
      <w:rFonts w:ascii="Helvetica" w:hAnsi="Helvetica" w:eastAsia="Helvetica" w:cs="Helvetica"/>
      <w:b/>
      <w:bCs/>
      <w:sz w:val="50"/>
      <w:szCs w:val="50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36"/>
      <w:ind w:left="779"/>
      <w:outlineLvl w:val="2"/>
    </w:pPr>
    <w:rPr>
      <w:rFonts w:ascii="Calibri" w:hAnsi="Calibri" w:eastAsia="Calibri" w:cs="Calibri"/>
      <w:b/>
      <w:bCs/>
      <w:sz w:val="32"/>
      <w:szCs w:val="32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204"/>
      <w:ind w:left="60"/>
      <w:outlineLvl w:val="3"/>
    </w:pPr>
    <w:rPr>
      <w:rFonts w:ascii="Calibri" w:hAnsi="Calibri" w:eastAsia="Calibri" w:cs="Calibri"/>
      <w:b/>
      <w:bCs/>
      <w:sz w:val="30"/>
      <w:szCs w:val="30"/>
      <w:lang w:val="en-US" w:eastAsia="en-US" w:bidi="ar-SA"/>
    </w:rPr>
  </w:style>
  <w:style w:styleId="Heading4" w:type="paragraph">
    <w:name w:val="Heading 4"/>
    <w:basedOn w:val="Normal"/>
    <w:uiPriority w:val="1"/>
    <w:qFormat/>
    <w:pPr>
      <w:spacing w:before="188"/>
      <w:ind w:left="60"/>
      <w:outlineLvl w:val="4"/>
    </w:pPr>
    <w:rPr>
      <w:rFonts w:ascii="Calibri" w:hAnsi="Calibri" w:eastAsia="Calibri" w:cs="Calibri"/>
      <w:b/>
      <w:bCs/>
      <w:sz w:val="28"/>
      <w:szCs w:val="28"/>
      <w:lang w:val="en-US" w:eastAsia="en-US" w:bidi="ar-SA"/>
    </w:rPr>
  </w:style>
  <w:style w:styleId="Heading5" w:type="paragraph">
    <w:name w:val="Heading 5"/>
    <w:basedOn w:val="Normal"/>
    <w:uiPriority w:val="1"/>
    <w:qFormat/>
    <w:pPr>
      <w:ind w:left="88"/>
      <w:outlineLvl w:val="5"/>
    </w:pPr>
    <w:rPr>
      <w:rFonts w:ascii="Calibri" w:hAnsi="Calibri" w:eastAsia="Calibri" w:cs="Calibri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"/>
      <w:ind w:left="502" w:hanging="232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s://www.facebook.com/CommResourceUnit/" TargetMode="External"/><Relationship Id="rId18" Type="http://schemas.openxmlformats.org/officeDocument/2006/relationships/hyperlink" Target="https://cru.org.au/events/upcoming-events/" TargetMode="External"/><Relationship Id="rId26" Type="http://schemas.openxmlformats.org/officeDocument/2006/relationships/image" Target="media/image17.png"/><Relationship Id="rId3" Type="http://schemas.openxmlformats.org/officeDocument/2006/relationships/theme" Target="theme/theme1.xml"/><Relationship Id="rId21" Type="http://schemas.openxmlformats.org/officeDocument/2006/relationships/hyperlink" Target="https://www.youtube.com/%40CommunityResourceUnit" TargetMode="External"/><Relationship Id="rId7" Type="http://schemas.openxmlformats.org/officeDocument/2006/relationships/image" Target="media/image3.png"/><Relationship Id="rId12" Type="http://schemas.openxmlformats.org/officeDocument/2006/relationships/image" Target="media/image9.jpeg"/><Relationship Id="rId17" Type="http://schemas.openxmlformats.org/officeDocument/2006/relationships/image" Target="media/image12.png"/><Relationship Id="rId25" Type="http://schemas.openxmlformats.org/officeDocument/2006/relationships/image" Target="media/image16.png"/><Relationship Id="rId2" Type="http://schemas.openxmlformats.org/officeDocument/2006/relationships/fontTable" Target="fontTable.xml"/><Relationship Id="rId16" Type="http://schemas.openxmlformats.org/officeDocument/2006/relationships/image" Target="media/image11.png"/><Relationship Id="rId20" Type="http://schemas.openxmlformats.org/officeDocument/2006/relationships/image" Target="media/image13.png"/><Relationship Id="rId29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8.jpeg"/><Relationship Id="rId24" Type="http://schemas.openxmlformats.org/officeDocument/2006/relationships/hyperlink" Target="mailto:cru@cru.org.au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www.instagram.com/communityresourceunit_cru" TargetMode="External"/><Relationship Id="rId23" Type="http://schemas.openxmlformats.org/officeDocument/2006/relationships/image" Target="media/image15.png"/><Relationship Id="rId28" Type="http://schemas.openxmlformats.org/officeDocument/2006/relationships/numbering" Target="numbering.xml"/><Relationship Id="rId10" Type="http://schemas.openxmlformats.org/officeDocument/2006/relationships/image" Target="media/image7.png"/><Relationship Id="rId19" Type="http://schemas.openxmlformats.org/officeDocument/2006/relationships/hyperlink" Target="https://www.linkedin.com/company/community-resource-unit-ltd-cru" TargetMode="External"/><Relationship Id="rId31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6.png"/><Relationship Id="rId14" Type="http://schemas.openxmlformats.org/officeDocument/2006/relationships/image" Target="media/image10.png"/><Relationship Id="rId22" Type="http://schemas.openxmlformats.org/officeDocument/2006/relationships/image" Target="media/image14.png"/><Relationship Id="rId27" Type="http://schemas.openxmlformats.org/officeDocument/2006/relationships/hyperlink" Target="http://www.cru.org.au/" TargetMode="External"/><Relationship Id="rId30" Type="http://schemas.openxmlformats.org/officeDocument/2006/relationships/customXml" Target="../customXml/item2.xml"/></Relationships>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D230ECD4CBCF47B82D098C9B044BD4" ma:contentTypeVersion="16" ma:contentTypeDescription="Create a new document." ma:contentTypeScope="" ma:versionID="03ae56aa3967474c858c8caea6119654">
  <xsd:schema xmlns:xsd="http://www.w3.org/2001/XMLSchema" xmlns:xs="http://www.w3.org/2001/XMLSchema" xmlns:p="http://schemas.microsoft.com/office/2006/metadata/properties" xmlns:ns2="79ffc08b-0643-43a3-b9a6-dba52c16f13c" xmlns:ns3="cb040572-7a75-4a78-95bd-c734a50387b0" targetNamespace="http://schemas.microsoft.com/office/2006/metadata/properties" ma:root="true" ma:fieldsID="d4f19e6c2f1c3e13c2e8a97f0f510870" ns2:_="" ns3:_="">
    <xsd:import namespace="79ffc08b-0643-43a3-b9a6-dba52c16f13c"/>
    <xsd:import namespace="cb040572-7a75-4a78-95bd-c734a50387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ffc08b-0643-43a3-b9a6-dba52c16f1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66c3350-7607-4da4-b05f-869346b76e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040572-7a75-4a78-95bd-c734a50387b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05eb438-d1c3-4e1d-9f01-663052d936a5}" ma:internalName="TaxCatchAll" ma:showField="CatchAllData" ma:web="cb040572-7a75-4a78-95bd-c734a50387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9ffc08b-0643-43a3-b9a6-dba52c16f13c">
      <Terms xmlns="http://schemas.microsoft.com/office/infopath/2007/PartnerControls"/>
    </lcf76f155ced4ddcb4097134ff3c332f>
    <TaxCatchAll xmlns="cb040572-7a75-4a78-95bd-c734a50387b0" xsi:nil="true"/>
  </documentManagement>
</p:properties>
</file>

<file path=customXml/itemProps1.xml><?xml version="1.0" encoding="utf-8"?>
<ds:datastoreItem xmlns:ds="http://schemas.openxmlformats.org/officeDocument/2006/customXml" ds:itemID="{705112AE-F1E6-4A06-B886-C2A30C01B0FD}"/>
</file>

<file path=customXml/itemProps2.xml><?xml version="1.0" encoding="utf-8"?>
<ds:datastoreItem xmlns:ds="http://schemas.openxmlformats.org/officeDocument/2006/customXml" ds:itemID="{E75B58A8-BB5A-48F8-BC89-D634056BCB5E}"/>
</file>

<file path=customXml/itemProps3.xml><?xml version="1.0" encoding="utf-8"?>
<ds:datastoreItem xmlns:ds="http://schemas.openxmlformats.org/officeDocument/2006/customXml" ds:itemID="{D6182D59-16E7-4CBA-8620-D743C9368CF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Flyer templates 2026</dc:title>
  <dc:creator>Community Resource Unit Ltd.</dc:creator>
  <cp:keywords>DAHI8SOR1Es,BAC3xLwbxCQ</cp:keywords>
  <dcterms:created xsi:type="dcterms:W3CDTF">2026-09-29T01:38:39Z</dcterms:created>
  <dcterms:modified xsi:type="dcterms:W3CDTF">2026-09-29T01:38:39Z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2026-09-29T00:00:00Z</vt:filetime>
  </property>
  <property fmtid="{D5CDD505-2E9C-101B-9397-08002B2CF9AE}" pid="3" name="Creator">
    <vt:lpwstr>Canva</vt:lpwstr>
  </property>
  <property fmtid="{D5CDD505-2E9C-101B-9397-08002B2CF9AE}" pid="4" name="LastSaved">
    <vt:filetime>2026-09-29T00:00:00Z</vt:filetime>
  </property>
  <property fmtid="{D5CDD505-2E9C-101B-9397-08002B2CF9AE}" pid="5" name="Producer">
    <vt:lpwstr>Canva</vt:lpwstr>
  </property>
  <property fmtid="{D5CDD505-2E9C-101B-9397-08002B2CF9AE}" pid="6" name="ContentTypeId">
    <vt:lpwstr>0x010100E9D230ECD4CBCF47B82D098C9B044BD4</vt:lpwstr>
  </property>
</Properties>
</file>